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65BCE" w14:textId="77777777" w:rsidR="008C21D7" w:rsidRDefault="008C21D7" w:rsidP="21673E30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</w:rPr>
      </w:pPr>
      <w:r w:rsidRPr="008E79FE">
        <w:rPr>
          <w:rFonts w:ascii="SassoonPrimary" w:eastAsia="Calibri" w:hAnsi="SassoonPrimary" w:cs="Calibri"/>
          <w:noProof/>
          <w:color w:val="000000" w:themeColor="text1"/>
          <w:sz w:val="32"/>
          <w:szCs w:val="32"/>
          <w:lang w:val="en-US"/>
        </w:rPr>
        <w:drawing>
          <wp:inline distT="0" distB="0" distL="0" distR="0" wp14:anchorId="2FF23E95" wp14:editId="7B57A428">
            <wp:extent cx="904875" cy="571500"/>
            <wp:effectExtent l="0" t="0" r="9525" b="0"/>
            <wp:docPr id="1135463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9FE">
        <w:rPr>
          <w:rFonts w:ascii="SassoonPrimary" w:eastAsia="Calibri" w:hAnsi="SassoonPrimary" w:cs="Calibri"/>
          <w:b/>
          <w:bCs/>
          <w:color w:val="000000" w:themeColor="text1"/>
          <w:sz w:val="32"/>
          <w:szCs w:val="32"/>
          <w:u w:val="single"/>
          <w:lang w:val="en-US"/>
        </w:rPr>
        <w:t xml:space="preserve"> Blackness Primary School</w:t>
      </w:r>
      <w:r w:rsidRPr="00357930">
        <w:rPr>
          <w:rFonts w:ascii="SassoonPrimary" w:eastAsia="Calibri" w:hAnsi="SassoonPrimary" w:cs="Calibri"/>
          <w:b/>
          <w:bCs/>
          <w:sz w:val="20"/>
          <w:szCs w:val="20"/>
        </w:rPr>
        <w:t xml:space="preserve"> </w:t>
      </w:r>
    </w:p>
    <w:p w14:paraId="00000003" w14:textId="7DB650CA" w:rsidR="000D7754" w:rsidRPr="00357930" w:rsidRDefault="00E56949" w:rsidP="21673E30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</w:rPr>
      </w:pPr>
      <w:r w:rsidRPr="00357930">
        <w:rPr>
          <w:rFonts w:ascii="SassoonPrimary" w:eastAsia="Calibri" w:hAnsi="SassoonPrimary" w:cs="Calibri"/>
          <w:b/>
          <w:bCs/>
          <w:sz w:val="20"/>
          <w:szCs w:val="20"/>
        </w:rPr>
        <w:t>Understanding Nu</w:t>
      </w:r>
      <w:r w:rsidR="4AF43998" w:rsidRPr="00357930">
        <w:rPr>
          <w:rFonts w:ascii="SassoonPrimary" w:eastAsia="Calibri" w:hAnsi="SassoonPrimary" w:cs="Calibri"/>
          <w:b/>
          <w:bCs/>
          <w:sz w:val="20"/>
          <w:szCs w:val="20"/>
        </w:rPr>
        <w:t>mber</w:t>
      </w:r>
      <w:r w:rsidRPr="00357930">
        <w:rPr>
          <w:rFonts w:ascii="SassoonPrimary" w:eastAsia="Calibri" w:hAnsi="SassoonPrimary" w:cs="Calibri"/>
          <w:b/>
          <w:bCs/>
          <w:sz w:val="20"/>
          <w:szCs w:val="20"/>
        </w:rPr>
        <w:t xml:space="preserve"> - </w:t>
      </w:r>
      <w:r w:rsidRPr="00357930">
        <w:rPr>
          <w:rFonts w:ascii="Calibri" w:eastAsia="Calibri" w:hAnsi="Calibri" w:cs="Calibri"/>
          <w:b/>
          <w:bCs/>
          <w:sz w:val="20"/>
          <w:szCs w:val="20"/>
        </w:rPr>
        <w:t> </w:t>
      </w:r>
      <w:r w:rsidRPr="00357930">
        <w:rPr>
          <w:rFonts w:ascii="SassoonPrimary" w:eastAsia="Calibri" w:hAnsi="SassoonPrimary" w:cs="Calibri"/>
          <w:b/>
          <w:bCs/>
          <w:sz w:val="20"/>
          <w:szCs w:val="20"/>
        </w:rPr>
        <w:t xml:space="preserve">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0D7754" w:rsidRPr="00357930" w14:paraId="2ED0F8C9" w14:textId="77777777" w:rsidTr="4E6C7FD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243640B6" w:rsidR="000D7754" w:rsidRPr="00357930" w:rsidRDefault="00E56949" w:rsidP="4E6C7F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4E6C7FDA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What </w:t>
            </w:r>
            <w:r w:rsidR="1BFF25D6" w:rsidRPr="4E6C7FDA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</w:t>
            </w:r>
            <w:r w:rsidRPr="4E6C7FDA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0D7754" w:rsidRPr="00357930" w:rsidRDefault="00E569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0D7754" w:rsidRPr="00357930" w:rsidRDefault="00E569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b/>
                <w:sz w:val="20"/>
                <w:szCs w:val="20"/>
              </w:rPr>
              <w:t>Guidance</w:t>
            </w:r>
          </w:p>
        </w:tc>
      </w:tr>
      <w:tr w:rsidR="000D7754" w:rsidRPr="00357930" w14:paraId="58803070" w14:textId="77777777" w:rsidTr="4E6C7FD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10F89" w14:textId="0C83C690" w:rsidR="000D7754" w:rsidRPr="00357930" w:rsidRDefault="00E56949" w:rsidP="5AD9F984">
            <w:pPr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  <w:b/>
                <w:bCs/>
              </w:rPr>
              <w:t>(A)</w:t>
            </w:r>
            <w:r w:rsidR="20D341EF" w:rsidRPr="00357930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20D341EF" w:rsidRPr="00357930">
              <w:rPr>
                <w:rFonts w:ascii="SassoonPrimary" w:eastAsia="Calibri" w:hAnsi="SassoonPrimary" w:cs="Calibri"/>
              </w:rPr>
              <w:t>I can round numbers to the nearest 10, 100 or 1000</w:t>
            </w:r>
          </w:p>
          <w:p w14:paraId="00000007" w14:textId="3CFEDD19" w:rsidR="000D7754" w:rsidRPr="00357930" w:rsidRDefault="00700456" w:rsidP="5AD9F98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  <w:r w:rsidRPr="00357930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0596F" w14:textId="56D8E143" w:rsidR="000D7754" w:rsidRPr="00357930" w:rsidRDefault="7621AF97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9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Rocket Rounding</w:t>
              </w:r>
            </w:hyperlink>
          </w:p>
          <w:p w14:paraId="4FA17953" w14:textId="2F7DE26D" w:rsidR="000D7754" w:rsidRPr="00357930" w:rsidRDefault="4A2B734D" w:rsidP="5AD9F984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20"/>
                <w:szCs w:val="20"/>
                <w:u w:val="single"/>
              </w:rPr>
            </w:pPr>
            <w:hyperlink r:id="rId10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Half – Court Rounding</w:t>
              </w:r>
            </w:hyperlink>
          </w:p>
          <w:p w14:paraId="2B037CD2" w14:textId="522C53EF" w:rsidR="000D7754" w:rsidRPr="00357930" w:rsidRDefault="4AE695C1" w:rsidP="5AD9F984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20"/>
                <w:szCs w:val="20"/>
                <w:u w:val="single"/>
              </w:rPr>
            </w:pPr>
            <w:hyperlink r:id="rId11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Dartboard</w:t>
              </w:r>
            </w:hyperlink>
          </w:p>
          <w:p w14:paraId="566CAC62" w14:textId="32773C12" w:rsidR="000D7754" w:rsidRPr="00357930" w:rsidRDefault="50A21F8D" w:rsidP="5AD9F984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20"/>
                <w:szCs w:val="20"/>
                <w:u w:val="single"/>
              </w:rPr>
            </w:pPr>
            <w:hyperlink r:id="rId12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Rounding Numbers Rap</w:t>
              </w:r>
            </w:hyperlink>
          </w:p>
          <w:p w14:paraId="00000008" w14:textId="7DCBC56C" w:rsidR="000D7754" w:rsidRPr="00357930" w:rsidRDefault="059AE486" w:rsidP="5AD9F984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20"/>
                <w:szCs w:val="20"/>
                <w:u w:val="single"/>
              </w:rPr>
            </w:pPr>
            <w:hyperlink r:id="rId13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Soccer Estimating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8B75E" w14:textId="77777777" w:rsidR="000D7754" w:rsidRPr="00357930" w:rsidRDefault="414E48CC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Choose up to 9999 to the nearest 10 or 9999 to the nearest 100</w:t>
            </w:r>
          </w:p>
          <w:p w14:paraId="45BBBDDB" w14:textId="478CE0CE" w:rsidR="000D7754" w:rsidRPr="00357930" w:rsidRDefault="43D9C564" w:rsidP="5AD9F984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</w:rPr>
              <w:t xml:space="preserve">Basketball </w:t>
            </w:r>
            <w:r w:rsidR="00357930" w:rsidRPr="00357930">
              <w:rPr>
                <w:rFonts w:ascii="SassoonPrimary" w:eastAsia="Calibri" w:hAnsi="SassoonPrimary" w:cs="Calibri"/>
              </w:rPr>
              <w:t>shoots</w:t>
            </w:r>
            <w:r w:rsidRPr="00357930">
              <w:rPr>
                <w:rFonts w:ascii="SassoonPrimary" w:eastAsia="Calibri" w:hAnsi="SassoonPrimary" w:cs="Calibri"/>
              </w:rPr>
              <w:t xml:space="preserve"> out challenge. Level of challenge changes depending on area of court chosen to take a shot. </w:t>
            </w:r>
          </w:p>
          <w:p w14:paraId="4DA15144" w14:textId="7A63D88A" w:rsidR="000D7754" w:rsidRPr="00357930" w:rsidRDefault="0650984D" w:rsidP="5AD9F984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4E6C7FDA">
              <w:rPr>
                <w:rFonts w:ascii="SassoonPrimary" w:eastAsia="Calibri" w:hAnsi="SassoonPrimary" w:cs="Calibri"/>
                <w:sz w:val="20"/>
                <w:szCs w:val="20"/>
              </w:rPr>
              <w:t>Select input answers &gt; Select HTO to 10 or 100 OR Th</w:t>
            </w:r>
            <w:r w:rsidR="56FC7E97" w:rsidRPr="4E6C7FDA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Pr="4E6C7FDA">
              <w:rPr>
                <w:rFonts w:ascii="SassoonPrimary" w:eastAsia="Calibri" w:hAnsi="SassoonPrimary" w:cs="Calibri"/>
                <w:sz w:val="20"/>
                <w:szCs w:val="20"/>
              </w:rPr>
              <w:t>H</w:t>
            </w:r>
            <w:r w:rsidR="4FA24CD8" w:rsidRPr="4E6C7FDA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Pr="4E6C7FDA">
              <w:rPr>
                <w:rFonts w:ascii="SassoonPrimary" w:eastAsia="Calibri" w:hAnsi="SassoonPrimary" w:cs="Calibri"/>
                <w:sz w:val="20"/>
                <w:szCs w:val="20"/>
              </w:rPr>
              <w:t>T</w:t>
            </w:r>
            <w:r w:rsidR="14764AFF" w:rsidRPr="4E6C7FDA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="0BD355AD" w:rsidRPr="4E6C7FDA">
              <w:rPr>
                <w:rFonts w:ascii="SassoonPrimary" w:eastAsia="Calibri" w:hAnsi="SassoonPrimary" w:cs="Calibri"/>
                <w:sz w:val="20"/>
                <w:szCs w:val="20"/>
              </w:rPr>
              <w:t xml:space="preserve">O to 10, 100 or 1000. </w:t>
            </w:r>
          </w:p>
          <w:p w14:paraId="6BBED18F" w14:textId="35401FC5" w:rsidR="000D7754" w:rsidRPr="00357930" w:rsidRDefault="195EAD5A" w:rsidP="5AD9F984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You tube Video</w:t>
            </w:r>
          </w:p>
          <w:p w14:paraId="00000009" w14:textId="555252D9" w:rsidR="000D7754" w:rsidRPr="00357930" w:rsidRDefault="2BFF1A86" w:rsidP="5AD9F984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Use rounding to estimate addition and subtraction calculations. </w:t>
            </w:r>
            <w:r w:rsidR="7D4BDA79"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+ or – then select tens, hundreds or thousands. </w:t>
            </w:r>
          </w:p>
        </w:tc>
      </w:tr>
      <w:tr w:rsidR="000D7754" w:rsidRPr="00357930" w14:paraId="0AC4FE52" w14:textId="77777777" w:rsidTr="4E6C7FD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22C7D" w14:textId="1AB50987" w:rsidR="000D7754" w:rsidRPr="00357930" w:rsidRDefault="00E56949" w:rsidP="5AD9F984">
            <w:pPr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  <w:b/>
                <w:bCs/>
              </w:rPr>
              <w:t>(B)</w:t>
            </w:r>
            <w:r w:rsidR="36306A80" w:rsidRPr="00357930">
              <w:rPr>
                <w:rFonts w:ascii="SassoonPrimary" w:eastAsia="Calibri" w:hAnsi="SassoonPrimary" w:cs="Calibri"/>
              </w:rPr>
              <w:t xml:space="preserve"> I can read and write numbers to 100 000</w:t>
            </w:r>
          </w:p>
          <w:p w14:paraId="2E3B3684" w14:textId="30A741D1" w:rsidR="00E56949" w:rsidRPr="00357930" w:rsidRDefault="00E56949" w:rsidP="5AD9F984">
            <w:pPr>
              <w:rPr>
                <w:rFonts w:ascii="SassoonPrimary" w:eastAsia="Calibri" w:hAnsi="SassoonPrimary" w:cs="Calibri"/>
              </w:rPr>
            </w:pPr>
          </w:p>
          <w:p w14:paraId="1B94BCEE" w14:textId="77777777" w:rsidR="00E56949" w:rsidRPr="00357930" w:rsidRDefault="00E56949" w:rsidP="5AD9F984">
            <w:pPr>
              <w:rPr>
                <w:rFonts w:ascii="SassoonPrimary" w:eastAsia="Calibri" w:hAnsi="SassoonPrimary" w:cs="Calibri"/>
              </w:rPr>
            </w:pPr>
          </w:p>
          <w:p w14:paraId="0000000A" w14:textId="018E5E24" w:rsidR="000D7754" w:rsidRPr="00357930" w:rsidRDefault="000D7754" w:rsidP="5AD9F98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8D501" w14:textId="68A294D3" w:rsidR="000D7754" w:rsidRPr="00357930" w:rsidRDefault="22147C90">
            <w:pPr>
              <w:numPr>
                <w:ilvl w:val="0"/>
                <w:numId w:val="1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4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Spell The Numbers</w:t>
              </w:r>
            </w:hyperlink>
          </w:p>
          <w:p w14:paraId="7E4C7739" w14:textId="13318305" w:rsidR="000D7754" w:rsidRPr="00357930" w:rsidRDefault="5999CAD4" w:rsidP="53657278">
            <w:pPr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5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Place Value to 100000 Video</w:t>
              </w:r>
            </w:hyperlink>
          </w:p>
          <w:p w14:paraId="2094DED0" w14:textId="36263B39" w:rsidR="000D7754" w:rsidRPr="00357930" w:rsidRDefault="390829C5" w:rsidP="53657278">
            <w:pPr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6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Numbers to 100000</w:t>
              </w:r>
            </w:hyperlink>
          </w:p>
          <w:p w14:paraId="0431EC3D" w14:textId="6D174956" w:rsidR="000D7754" w:rsidRPr="00357930" w:rsidRDefault="15A16B09" w:rsidP="53657278">
            <w:pPr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7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Number Forms</w:t>
              </w:r>
            </w:hyperlink>
          </w:p>
          <w:p w14:paraId="0000000B" w14:textId="68C48C10" w:rsidR="000D7754" w:rsidRPr="00357930" w:rsidRDefault="35FE8FC2" w:rsidP="53657278">
            <w:pPr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8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Place Value 1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5BCD5" w14:textId="77777777" w:rsidR="000D7754" w:rsidRPr="00357930" w:rsidRDefault="22147C90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Select 0- 10000 option</w:t>
            </w:r>
          </w:p>
          <w:p w14:paraId="0093EA9E" w14:textId="36D27A3A" w:rsidR="000D7754" w:rsidRPr="00357930" w:rsidRDefault="4737F3BB" w:rsidP="53657278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You Tube Video</w:t>
            </w:r>
          </w:p>
          <w:p w14:paraId="20666D1B" w14:textId="4D6669AF" w:rsidR="000D7754" w:rsidRPr="00357930" w:rsidRDefault="6D9F5B2B" w:rsidP="53657278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You Tube video</w:t>
            </w:r>
          </w:p>
          <w:p w14:paraId="50E1FED0" w14:textId="65453475" w:rsidR="000D7754" w:rsidRPr="00357930" w:rsidRDefault="5A820D40" w:rsidP="53657278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Follow the lesson and complete examples</w:t>
            </w:r>
          </w:p>
          <w:p w14:paraId="0000000C" w14:textId="39298812" w:rsidR="000D7754" w:rsidRPr="00357930" w:rsidRDefault="7B6633A7" w:rsidP="53657278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Work through the questions.</w:t>
            </w:r>
          </w:p>
        </w:tc>
      </w:tr>
      <w:tr w:rsidR="000D7754" w:rsidRPr="00357930" w14:paraId="4863200B" w14:textId="77777777" w:rsidTr="4E6C7FD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D0C3C" w14:textId="59C875E6" w:rsidR="000D7754" w:rsidRPr="00357930" w:rsidRDefault="00E56949" w:rsidP="5AD9F984">
            <w:pPr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  <w:b/>
                <w:bCs/>
              </w:rPr>
              <w:t>(C)</w:t>
            </w:r>
            <w:r w:rsidR="1C9F6B15" w:rsidRPr="00357930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1C9F6B15" w:rsidRPr="00357930">
              <w:rPr>
                <w:rFonts w:ascii="SassoonPrimary" w:eastAsia="Calibri" w:hAnsi="SassoonPrimary" w:cs="Calibri"/>
              </w:rPr>
              <w:t>I can order numbers to 100 000</w:t>
            </w:r>
          </w:p>
          <w:p w14:paraId="0000000D" w14:textId="2D7A0317" w:rsidR="000D7754" w:rsidRPr="00357930" w:rsidRDefault="000D7754" w:rsidP="5AD9F98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EEE64" w14:textId="5AF2B3E5" w:rsidR="000D7754" w:rsidRPr="00357930" w:rsidRDefault="0BC78619" w:rsidP="64389E90">
            <w:pPr>
              <w:numPr>
                <w:ilvl w:val="0"/>
                <w:numId w:val="15"/>
              </w:numPr>
              <w:spacing w:line="240" w:lineRule="auto"/>
              <w:rPr>
                <w:rFonts w:ascii="SassoonPrimary" w:eastAsiaTheme="majorEastAsia" w:hAnsi="SassoonPrimary" w:cstheme="majorBidi"/>
                <w:sz w:val="20"/>
                <w:szCs w:val="20"/>
              </w:rPr>
            </w:pPr>
            <w:hyperlink r:id="rId19">
              <w:r w:rsidRPr="00357930">
                <w:rPr>
                  <w:rStyle w:val="Hyperlink"/>
                  <w:rFonts w:ascii="SassoonPrimary" w:eastAsiaTheme="majorEastAsia" w:hAnsi="SassoonPrimary" w:cstheme="majorBidi"/>
                  <w:sz w:val="20"/>
                  <w:szCs w:val="20"/>
                </w:rPr>
                <w:t>Ordering 5 digit numbers</w:t>
              </w:r>
            </w:hyperlink>
          </w:p>
          <w:p w14:paraId="0000000E" w14:textId="5D39C748" w:rsidR="000D7754" w:rsidRPr="00357930" w:rsidRDefault="4BA63D1F" w:rsidP="53657278">
            <w:pPr>
              <w:numPr>
                <w:ilvl w:val="0"/>
                <w:numId w:val="15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20">
              <w:r w:rsidRPr="00357930">
                <w:rPr>
                  <w:rStyle w:val="Hyperlink"/>
                  <w:rFonts w:ascii="SassoonPrimary" w:eastAsiaTheme="majorEastAsia" w:hAnsi="SassoonPrimary" w:cstheme="majorBidi"/>
                  <w:sz w:val="20"/>
                  <w:szCs w:val="20"/>
                </w:rPr>
                <w:t>Compare Numbers to 99999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B9B1F" w14:textId="782BCA0D" w:rsidR="000D7754" w:rsidRPr="00357930" w:rsidRDefault="6BDCB4D8" w:rsidP="53657278">
            <w:pPr>
              <w:numPr>
                <w:ilvl w:val="0"/>
                <w:numId w:val="21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You Tube tutorial on how to order numbers</w:t>
            </w:r>
          </w:p>
          <w:p w14:paraId="0000000F" w14:textId="5B152C54" w:rsidR="000D7754" w:rsidRPr="00357930" w:rsidRDefault="0016E58F" w:rsidP="53657278">
            <w:pPr>
              <w:numPr>
                <w:ilvl w:val="0"/>
                <w:numId w:val="21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Compare the numbers and drag the symbols to show if they are greater or smaller</w:t>
            </w:r>
          </w:p>
        </w:tc>
      </w:tr>
      <w:tr w:rsidR="000D7754" w:rsidRPr="00357930" w14:paraId="435700C7" w14:textId="77777777" w:rsidTr="4E6C7FD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E30EC" w14:textId="333E4FE4" w:rsidR="000D7754" w:rsidRPr="00357930" w:rsidRDefault="00E56949" w:rsidP="5AD9F984">
            <w:pPr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  <w:b/>
                <w:bCs/>
              </w:rPr>
              <w:t>(D)</w:t>
            </w:r>
            <w:r w:rsidR="40E07C01" w:rsidRPr="00357930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40E07C01" w:rsidRPr="00357930">
              <w:rPr>
                <w:rFonts w:ascii="SassoonPrimary" w:eastAsia="Calibri" w:hAnsi="SassoonPrimary" w:cs="Calibri"/>
              </w:rPr>
              <w:t xml:space="preserve">I can estimate numbers to 100 thousand on a </w:t>
            </w:r>
            <w:r w:rsidR="00357930" w:rsidRPr="00357930">
              <w:rPr>
                <w:rFonts w:ascii="SassoonPrimary" w:eastAsia="Calibri" w:hAnsi="SassoonPrimary" w:cs="Calibri"/>
              </w:rPr>
              <w:t>number line</w:t>
            </w:r>
          </w:p>
          <w:p w14:paraId="00000010" w14:textId="36BFA516" w:rsidR="000D7754" w:rsidRPr="00357930" w:rsidRDefault="000D7754" w:rsidP="5AD9F98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D435A" w14:textId="377382DF" w:rsidR="000D7754" w:rsidRPr="00357930" w:rsidRDefault="53FEA82B" w:rsidP="53657278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(1) </w:t>
            </w:r>
            <w:hyperlink r:id="rId21">
              <w:r w:rsidR="6CCF1FBE"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Number on a number line</w:t>
              </w:r>
            </w:hyperlink>
          </w:p>
          <w:p w14:paraId="59D018FB" w14:textId="472171AC" w:rsidR="000D7754" w:rsidRPr="00357930" w:rsidRDefault="000D7754" w:rsidP="002554AC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00000011" w14:textId="0DE62B70" w:rsidR="000D7754" w:rsidRPr="00357930" w:rsidRDefault="6C287545" w:rsidP="53657278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(</w:t>
            </w:r>
            <w:r w:rsidR="002554AC">
              <w:rPr>
                <w:rFonts w:ascii="SassoonPrimary" w:eastAsia="Calibri" w:hAnsi="SassoonPrimary" w:cs="Calibri"/>
                <w:sz w:val="20"/>
                <w:szCs w:val="20"/>
              </w:rPr>
              <w:t>2</w:t>
            </w: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) </w:t>
            </w:r>
            <w:hyperlink r:id="rId22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Flag Finder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5DF1F" w14:textId="216F195E" w:rsidR="000D7754" w:rsidRPr="00357930" w:rsidRDefault="6CCF1FBE">
            <w:pPr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Choose Between </w:t>
            </w:r>
            <w:r w:rsidR="40D16BE8" w:rsidRPr="00357930">
              <w:rPr>
                <w:rFonts w:ascii="SassoonPrimary" w:eastAsia="Calibri" w:hAnsi="SassoonPrimary" w:cs="Calibri"/>
                <w:sz w:val="20"/>
                <w:szCs w:val="20"/>
              </w:rPr>
              <w:t>Multiples</w:t>
            </w: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 of 1000. </w:t>
            </w:r>
          </w:p>
          <w:p w14:paraId="00000012" w14:textId="4F79FCDB" w:rsidR="000D7754" w:rsidRPr="00357930" w:rsidRDefault="0AEFBD85" w:rsidP="53657278">
            <w:pPr>
              <w:numPr>
                <w:ilvl w:val="0"/>
                <w:numId w:val="2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Choose Tens. Order </w:t>
            </w:r>
            <w:r w:rsidR="00357930" w:rsidRPr="00357930">
              <w:rPr>
                <w:rFonts w:ascii="SassoonPrimary" w:eastAsia="Calibri" w:hAnsi="SassoonPrimary" w:cs="Calibri"/>
                <w:sz w:val="20"/>
                <w:szCs w:val="20"/>
              </w:rPr>
              <w:t>3-digit</w:t>
            </w: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 numbers based on their places on the </w:t>
            </w:r>
            <w:r w:rsidR="00357930" w:rsidRPr="00357930">
              <w:rPr>
                <w:rFonts w:ascii="SassoonPrimary" w:eastAsia="Calibri" w:hAnsi="SassoonPrimary" w:cs="Calibri"/>
                <w:sz w:val="20"/>
                <w:szCs w:val="20"/>
              </w:rPr>
              <w:t>number line</w:t>
            </w: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. </w:t>
            </w:r>
          </w:p>
        </w:tc>
      </w:tr>
      <w:tr w:rsidR="000D7754" w:rsidRPr="00357930" w14:paraId="3FBF9AEB" w14:textId="77777777" w:rsidTr="4E6C7FD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6E818" w14:textId="046892AD" w:rsidR="000D7754" w:rsidRPr="00357930" w:rsidRDefault="00E56949" w:rsidP="5AD9F984">
            <w:pPr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  <w:b/>
                <w:bCs/>
              </w:rPr>
              <w:t>(E)</w:t>
            </w:r>
            <w:r w:rsidR="0B2141B1" w:rsidRPr="00357930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0B2141B1" w:rsidRPr="00357930">
              <w:rPr>
                <w:rFonts w:ascii="SassoonPrimary" w:eastAsia="Calibri" w:hAnsi="SassoonPrimary" w:cs="Calibri"/>
              </w:rPr>
              <w:t>I can add and subtract 10, 100 and 1000</w:t>
            </w:r>
          </w:p>
          <w:p w14:paraId="00000013" w14:textId="17CAD169" w:rsidR="000D7754" w:rsidRPr="00357930" w:rsidRDefault="000D7754" w:rsidP="5AD9F98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4" w14:textId="1E1FAC06" w:rsidR="000D7754" w:rsidRPr="00357930" w:rsidRDefault="00914CBD" w:rsidP="001C42F9">
            <w:pPr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3" w:history="1">
              <w:r w:rsidRPr="00914CBD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 xml:space="preserve">Daily 10 - Mental Maths Challenge - </w:t>
              </w:r>
              <w:proofErr w:type="spellStart"/>
              <w:r w:rsidRPr="00914CBD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Topmarks</w:t>
              </w:r>
              <w:proofErr w:type="spellEnd"/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5" w14:textId="7CAB87CB" w:rsidR="000D7754" w:rsidRPr="00357930" w:rsidRDefault="00914CBD" w:rsidP="001C42F9">
            <w:pPr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>
              <w:rPr>
                <w:rFonts w:ascii="SassoonPrimary" w:eastAsia="Calibri" w:hAnsi="SassoonPrimary" w:cs="Calibri"/>
                <w:sz w:val="20"/>
                <w:szCs w:val="20"/>
              </w:rPr>
              <w:t>Select level 3.  Addition or subtraction of multiples of 10, 100 or 1000.</w:t>
            </w:r>
          </w:p>
        </w:tc>
      </w:tr>
      <w:tr w:rsidR="000D7754" w:rsidRPr="00357930" w14:paraId="4B3CE5B0" w14:textId="77777777" w:rsidTr="4E6C7FD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C7117" w14:textId="33A5E8C7" w:rsidR="000D7754" w:rsidRPr="00357930" w:rsidRDefault="00E56949" w:rsidP="5AD9F9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  <w:b/>
                <w:bCs/>
              </w:rPr>
              <w:lastRenderedPageBreak/>
              <w:t>(F)</w:t>
            </w:r>
            <w:r w:rsidR="621D5CCA" w:rsidRPr="00357930">
              <w:rPr>
                <w:rFonts w:ascii="SassoonPrimary" w:eastAsia="Calibri" w:hAnsi="SassoonPrimary" w:cs="Calibri"/>
                <w:b/>
                <w:bCs/>
              </w:rPr>
              <w:t xml:space="preserve">  </w:t>
            </w:r>
            <w:r w:rsidR="621D5CCA" w:rsidRPr="00357930">
              <w:rPr>
                <w:rFonts w:ascii="SassoonPrimary" w:eastAsia="Calibri" w:hAnsi="SassoonPrimary" w:cs="Calibri"/>
              </w:rPr>
              <w:t xml:space="preserve">I can partition numbers into </w:t>
            </w:r>
            <w:proofErr w:type="spellStart"/>
            <w:r w:rsidR="621D5CCA" w:rsidRPr="00357930">
              <w:rPr>
                <w:rFonts w:ascii="SassoonPrimary" w:eastAsia="Calibri" w:hAnsi="SassoonPrimary" w:cs="Calibri"/>
              </w:rPr>
              <w:t>TTh</w:t>
            </w:r>
            <w:proofErr w:type="spellEnd"/>
            <w:r w:rsidR="621D5CCA" w:rsidRPr="00357930">
              <w:rPr>
                <w:rFonts w:ascii="SassoonPrimary" w:eastAsia="Calibri" w:hAnsi="SassoonPrimary" w:cs="Calibri"/>
              </w:rPr>
              <w:t>, TH, H, T, O</w:t>
            </w:r>
          </w:p>
          <w:p w14:paraId="00000016" w14:textId="49B103BE" w:rsidR="000D7754" w:rsidRPr="00357930" w:rsidRDefault="000D7754" w:rsidP="5AD9F9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A801D" w14:textId="5FE604AD" w:rsidR="000D7754" w:rsidRPr="00357930" w:rsidRDefault="13F24B6F" w:rsidP="5AD9F984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4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Place Value up to 99999</w:t>
              </w:r>
            </w:hyperlink>
          </w:p>
          <w:p w14:paraId="56A16972" w14:textId="301B8950" w:rsidR="000D7754" w:rsidRPr="00357930" w:rsidRDefault="13F24B6F" w:rsidP="5AD9F984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25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Digit values up to 99999</w:t>
              </w:r>
            </w:hyperlink>
          </w:p>
          <w:p w14:paraId="5BC23D28" w14:textId="311A3CE1" w:rsidR="000D7754" w:rsidRPr="00357930" w:rsidRDefault="5156D8C5" w:rsidP="5AD9F984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26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Daily 10</w:t>
              </w:r>
            </w:hyperlink>
          </w:p>
          <w:p w14:paraId="00000017" w14:textId="435D9FCD" w:rsidR="000D7754" w:rsidRPr="00357930" w:rsidRDefault="000D7754" w:rsidP="64389E90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C7693" w14:textId="77777777" w:rsidR="000D7754" w:rsidRPr="00357930" w:rsidRDefault="13F24B6F" w:rsidP="5AD9F984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Complete the quiz</w:t>
            </w:r>
          </w:p>
          <w:p w14:paraId="26AD0546" w14:textId="023FF3AA" w:rsidR="000D7754" w:rsidRPr="00357930" w:rsidRDefault="13F24B6F" w:rsidP="5AD9F984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Complete the quiz</w:t>
            </w:r>
          </w:p>
          <w:p w14:paraId="4311078E" w14:textId="2EFAB952" w:rsidR="000D7754" w:rsidRPr="00357930" w:rsidRDefault="57F6600F" w:rsidP="5AD9F984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Select Level 5 &gt; Digit values&gt; up to 99 999</w:t>
            </w:r>
          </w:p>
          <w:p w14:paraId="00000018" w14:textId="14034772" w:rsidR="000D7754" w:rsidRPr="00357930" w:rsidRDefault="000D7754" w:rsidP="64389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0D7754" w:rsidRPr="00357930" w14:paraId="2B0A44B9" w14:textId="77777777" w:rsidTr="4E6C7FD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9055D" w14:textId="75339874" w:rsidR="000D7754" w:rsidRPr="00357930" w:rsidRDefault="00E56949" w:rsidP="5AD9F9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  <w:b/>
                <w:bCs/>
              </w:rPr>
              <w:t>(G)</w:t>
            </w:r>
            <w:r w:rsidR="349FC03B" w:rsidRPr="00357930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349FC03B" w:rsidRPr="00357930">
              <w:rPr>
                <w:rFonts w:ascii="SassoonPrimary" w:eastAsia="Calibri" w:hAnsi="SassoonPrimary" w:cs="Calibri"/>
              </w:rPr>
              <w:t>I can multiply and divide by 10 and 100</w:t>
            </w:r>
          </w:p>
          <w:p w14:paraId="00000019" w14:textId="0ED97E4E" w:rsidR="000D7754" w:rsidRPr="00357930" w:rsidRDefault="000D7754" w:rsidP="5AD9F9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F1415" w14:textId="79E63C2D" w:rsidR="000D7754" w:rsidRPr="00357930" w:rsidRDefault="14A40885" w:rsidP="53657278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27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Moving Digits</w:t>
              </w:r>
            </w:hyperlink>
          </w:p>
          <w:p w14:paraId="668853D9" w14:textId="77777777" w:rsidR="000D7754" w:rsidRPr="00B83978" w:rsidRDefault="39F7FE1C" w:rsidP="53657278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SassoonPrimary" w:hAnsi="SassoonPrimary"/>
                <w:color w:val="auto"/>
                <w:sz w:val="20"/>
                <w:szCs w:val="20"/>
                <w:u w:val="none"/>
              </w:rPr>
            </w:pPr>
            <w:hyperlink r:id="rId28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Multiply and Divide by 0, 1, 10 and 100</w:t>
              </w:r>
            </w:hyperlink>
          </w:p>
          <w:p w14:paraId="0000001A" w14:textId="17059DBA" w:rsidR="00B83978" w:rsidRPr="00357930" w:rsidRDefault="00B83978" w:rsidP="53657278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29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Daily 10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8F2D4" w14:textId="0305FAA3" w:rsidR="000D7754" w:rsidRPr="00357930" w:rsidRDefault="0E5FAB09" w:rsidP="53657278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In</w:t>
            </w:r>
            <w:r w:rsidR="22E6B8D2" w:rsidRPr="00357930">
              <w:rPr>
                <w:rFonts w:ascii="SassoonPrimary" w:eastAsia="Calibri" w:hAnsi="SassoonPrimary" w:cs="Calibri"/>
                <w:sz w:val="20"/>
                <w:szCs w:val="20"/>
              </w:rPr>
              <w:t>p</w:t>
            </w: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ut any number and watch what happen</w:t>
            </w:r>
            <w:r w:rsidR="597B3EC4" w:rsidRPr="00357930">
              <w:rPr>
                <w:rFonts w:ascii="SassoonPrimary" w:eastAsia="Calibri" w:hAnsi="SassoonPrimary" w:cs="Calibri"/>
                <w:sz w:val="20"/>
                <w:szCs w:val="20"/>
              </w:rPr>
              <w:t>s</w:t>
            </w: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 when you multiply or divide by 10 and 100.</w:t>
            </w:r>
          </w:p>
          <w:p w14:paraId="642242E7" w14:textId="77777777" w:rsidR="000D7754" w:rsidRPr="00F8683E" w:rsidRDefault="73CAF2D4" w:rsidP="53657278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Follow the lesson and complete the activities</w:t>
            </w:r>
          </w:p>
          <w:p w14:paraId="0000001B" w14:textId="3FA78157" w:rsidR="00F8683E" w:rsidRPr="00357930" w:rsidRDefault="00F8683E" w:rsidP="53657278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any level between 5 and 7. </w:t>
            </w:r>
          </w:p>
        </w:tc>
      </w:tr>
      <w:tr w:rsidR="5AD9F984" w:rsidRPr="00357930" w14:paraId="253347EF" w14:textId="77777777" w:rsidTr="4E6C7FD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80BEE" w14:textId="32BD8CC2" w:rsidR="154BD91C" w:rsidRPr="00357930" w:rsidRDefault="154BD91C" w:rsidP="5AD9F984">
            <w:pPr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  <w:b/>
                <w:bCs/>
              </w:rPr>
              <w:t>(H)</w:t>
            </w:r>
            <w:r w:rsidR="339FDB81" w:rsidRPr="00357930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339FDB81" w:rsidRPr="00357930">
              <w:rPr>
                <w:rFonts w:ascii="SassoonPrimary" w:eastAsia="Calibri" w:hAnsi="SassoonPrimary" w:cs="Calibri"/>
              </w:rPr>
              <w:t>I can read and write decimal numbers</w:t>
            </w:r>
          </w:p>
          <w:p w14:paraId="5729FB8C" w14:textId="2AE94B01" w:rsidR="5AD9F984" w:rsidRPr="00357930" w:rsidRDefault="5AD9F984" w:rsidP="5AD9F984">
            <w:pPr>
              <w:rPr>
                <w:rFonts w:ascii="SassoonPrimary" w:eastAsia="Calibri" w:hAnsi="SassoonPrimary" w:cs="Calibri"/>
                <w:b/>
                <w:bCs/>
              </w:rPr>
            </w:pPr>
          </w:p>
          <w:p w14:paraId="18256934" w14:textId="7E36EDCB" w:rsidR="5AD9F984" w:rsidRPr="00357930" w:rsidRDefault="5AD9F984" w:rsidP="5AD9F984">
            <w:pPr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A9403" w14:textId="6F8663FA" w:rsidR="5AD9F984" w:rsidRPr="00357930" w:rsidRDefault="7722C15E" w:rsidP="53657278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color w:val="1155CC"/>
                <w:sz w:val="20"/>
                <w:szCs w:val="20"/>
              </w:rPr>
            </w:pPr>
            <w:hyperlink r:id="rId30">
              <w:r w:rsidRPr="00357930">
                <w:rPr>
                  <w:rStyle w:val="Hyperlink"/>
                  <w:rFonts w:ascii="SassoonPrimary" w:eastAsia="Calibri" w:hAnsi="SassoonPrimary" w:cs="Calibri"/>
                  <w:color w:val="1155CC"/>
                  <w:sz w:val="20"/>
                  <w:szCs w:val="20"/>
                </w:rPr>
                <w:t>Introduction to tenths</w:t>
              </w:r>
            </w:hyperlink>
          </w:p>
          <w:p w14:paraId="3CFE41F4" w14:textId="46DCF69C" w:rsidR="5AD9F984" w:rsidRPr="00357930" w:rsidRDefault="7722C15E" w:rsidP="53657278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SassoonPrimary" w:eastAsia="Calibri" w:hAnsi="SassoonPrimary" w:cs="Calibri"/>
                <w:color w:val="1155CC"/>
                <w:sz w:val="20"/>
                <w:szCs w:val="20"/>
              </w:rPr>
            </w:pPr>
            <w:hyperlink r:id="rId31">
              <w:r w:rsidRPr="00357930">
                <w:rPr>
                  <w:rStyle w:val="Hyperlink"/>
                  <w:rFonts w:ascii="SassoonPrimary" w:eastAsia="Calibri" w:hAnsi="SassoonPrimary" w:cs="Calibri"/>
                  <w:color w:val="1155CC"/>
                  <w:sz w:val="20"/>
                  <w:szCs w:val="20"/>
                </w:rPr>
                <w:t>Decimal Number Line</w:t>
              </w:r>
            </w:hyperlink>
          </w:p>
          <w:p w14:paraId="52DBBF57" w14:textId="6D7FD27B" w:rsidR="5AD9F984" w:rsidRPr="00357930" w:rsidRDefault="7722C15E" w:rsidP="53657278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SassoonPrimary" w:eastAsia="Calibri" w:hAnsi="SassoonPrimary" w:cs="Calibri"/>
                <w:color w:val="1155CC"/>
                <w:sz w:val="20"/>
                <w:szCs w:val="20"/>
              </w:rPr>
            </w:pPr>
            <w:hyperlink r:id="rId32">
              <w:r w:rsidRPr="00357930">
                <w:rPr>
                  <w:rStyle w:val="Hyperlink"/>
                  <w:rFonts w:ascii="SassoonPrimary" w:eastAsia="Calibri" w:hAnsi="SassoonPrimary" w:cs="Calibri"/>
                  <w:color w:val="1155CC"/>
                  <w:sz w:val="20"/>
                  <w:szCs w:val="20"/>
                </w:rPr>
                <w:t>Decimals Quiz (Tenths)</w:t>
              </w:r>
            </w:hyperlink>
          </w:p>
          <w:p w14:paraId="6B06A487" w14:textId="11D41EBD" w:rsidR="5AD9F984" w:rsidRPr="00357930" w:rsidRDefault="7722C15E" w:rsidP="53657278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color w:val="1155CC"/>
                <w:sz w:val="20"/>
                <w:szCs w:val="20"/>
              </w:rPr>
            </w:pPr>
            <w:hyperlink r:id="rId33">
              <w:r w:rsidRPr="00357930">
                <w:rPr>
                  <w:rStyle w:val="Hyperlink"/>
                  <w:rFonts w:ascii="SassoonPrimary" w:eastAsia="Calibri" w:hAnsi="SassoonPrimary" w:cs="Calibri"/>
                  <w:color w:val="1155CC"/>
                  <w:sz w:val="20"/>
                  <w:szCs w:val="20"/>
                </w:rPr>
                <w:t>Fraction Boats (CHALLENGE)</w:t>
              </w:r>
            </w:hyperlink>
          </w:p>
          <w:p w14:paraId="4C1B25DE" w14:textId="4B1B5E87" w:rsidR="5AD9F984" w:rsidRPr="00357930" w:rsidRDefault="2CFE7E5C" w:rsidP="53657278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color w:val="1155CC"/>
                <w:sz w:val="20"/>
                <w:szCs w:val="20"/>
                <w:u w:val="single"/>
              </w:rPr>
            </w:pPr>
            <w:hyperlink r:id="rId34">
              <w:r w:rsidRPr="00357930">
                <w:rPr>
                  <w:rStyle w:val="Hyperlink"/>
                  <w:rFonts w:ascii="SassoonPrimary" w:eastAsia="Calibri" w:hAnsi="SassoonPrimary" w:cs="Calibri"/>
                  <w:color w:val="1155CC"/>
                  <w:sz w:val="20"/>
                  <w:szCs w:val="20"/>
                </w:rPr>
                <w:t>Place Value Charts</w:t>
              </w:r>
            </w:hyperlink>
          </w:p>
          <w:p w14:paraId="0D735A58" w14:textId="610176CC" w:rsidR="5AD9F984" w:rsidRPr="00357930" w:rsidRDefault="5AD9F984" w:rsidP="53657278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B31CC" w14:textId="5FCB073C" w:rsidR="339FDB81" w:rsidRPr="00357930" w:rsidRDefault="379C01BA" w:rsidP="53657278">
            <w:pPr>
              <w:spacing w:line="259" w:lineRule="auto"/>
              <w:ind w:left="360"/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</w:rPr>
              <w:t>(</w:t>
            </w:r>
            <w:r w:rsidR="26CD17B5" w:rsidRPr="00357930">
              <w:rPr>
                <w:rFonts w:ascii="SassoonPrimary" w:eastAsia="Calibri" w:hAnsi="SassoonPrimary" w:cs="Calibri"/>
              </w:rPr>
              <w:t>1</w:t>
            </w:r>
            <w:r w:rsidRPr="00357930">
              <w:rPr>
                <w:rFonts w:ascii="SassoonPrimary" w:eastAsia="Calibri" w:hAnsi="SassoonPrimary" w:cs="Calibri"/>
              </w:rPr>
              <w:t>) You Tube video on Tenths</w:t>
            </w:r>
          </w:p>
          <w:p w14:paraId="0F32FF1E" w14:textId="5D830A17" w:rsidR="339FDB81" w:rsidRPr="00357930" w:rsidRDefault="379C01BA" w:rsidP="53657278">
            <w:pPr>
              <w:spacing w:line="259" w:lineRule="auto"/>
              <w:ind w:left="360"/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</w:rPr>
              <w:t>(</w:t>
            </w:r>
            <w:r w:rsidR="411D1AD3" w:rsidRPr="00357930">
              <w:rPr>
                <w:rFonts w:ascii="SassoonPrimary" w:eastAsia="Calibri" w:hAnsi="SassoonPrimary" w:cs="Calibri"/>
              </w:rPr>
              <w:t>2</w:t>
            </w:r>
            <w:r w:rsidRPr="00357930">
              <w:rPr>
                <w:rFonts w:ascii="SassoonPrimary" w:eastAsia="Calibri" w:hAnsi="SassoonPrimary" w:cs="Calibri"/>
              </w:rPr>
              <w:t xml:space="preserve">) Look and the number line and calculate the value of the marker. Write the decimal in the answer box. </w:t>
            </w:r>
          </w:p>
          <w:p w14:paraId="5AF4D4F5" w14:textId="5F135E4F" w:rsidR="339FDB81" w:rsidRPr="00357930" w:rsidRDefault="379C01BA" w:rsidP="53657278">
            <w:pPr>
              <w:spacing w:line="259" w:lineRule="auto"/>
              <w:ind w:left="360"/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</w:rPr>
              <w:t>(</w:t>
            </w:r>
            <w:r w:rsidR="3E19C534" w:rsidRPr="00357930">
              <w:rPr>
                <w:rFonts w:ascii="SassoonPrimary" w:eastAsia="Calibri" w:hAnsi="SassoonPrimary" w:cs="Calibri"/>
              </w:rPr>
              <w:t>3</w:t>
            </w:r>
            <w:r w:rsidRPr="00357930">
              <w:rPr>
                <w:rFonts w:ascii="SassoonPrimary" w:eastAsia="Calibri" w:hAnsi="SassoonPrimary" w:cs="Calibri"/>
              </w:rPr>
              <w:t xml:space="preserve">) Quiz with various questions on tenths. </w:t>
            </w:r>
          </w:p>
          <w:p w14:paraId="044EAB9E" w14:textId="6217DC37" w:rsidR="339FDB81" w:rsidRPr="00357930" w:rsidRDefault="379C01BA" w:rsidP="53657278">
            <w:pPr>
              <w:spacing w:line="259" w:lineRule="auto"/>
              <w:ind w:left="360"/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</w:rPr>
              <w:t>(</w:t>
            </w:r>
            <w:r w:rsidR="445E2827" w:rsidRPr="00357930">
              <w:rPr>
                <w:rFonts w:ascii="SassoonPrimary" w:eastAsia="Calibri" w:hAnsi="SassoonPrimary" w:cs="Calibri"/>
              </w:rPr>
              <w:t>4</w:t>
            </w:r>
            <w:r w:rsidRPr="00357930">
              <w:rPr>
                <w:rFonts w:ascii="SassoonPrimary" w:eastAsia="Calibri" w:hAnsi="SassoonPrimary" w:cs="Calibri"/>
              </w:rPr>
              <w:t>) Select decimals &gt; Level 1&gt; Match the decimal to the fraction and percentage. This is a challenge, have a go!</w:t>
            </w:r>
          </w:p>
          <w:p w14:paraId="062AC12F" w14:textId="57765A04" w:rsidR="339FDB81" w:rsidRPr="00357930" w:rsidRDefault="11E31398" w:rsidP="53657278">
            <w:pPr>
              <w:spacing w:line="259" w:lineRule="auto"/>
              <w:ind w:left="360"/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</w:rPr>
              <w:t>(</w:t>
            </w:r>
            <w:r w:rsidR="3001DEE4" w:rsidRPr="00357930">
              <w:rPr>
                <w:rFonts w:ascii="SassoonPrimary" w:eastAsia="Calibri" w:hAnsi="SassoonPrimary" w:cs="Calibri"/>
              </w:rPr>
              <w:t>5</w:t>
            </w:r>
            <w:r w:rsidRPr="00357930">
              <w:rPr>
                <w:rFonts w:ascii="SassoonPrimary" w:eastAsia="Calibri" w:hAnsi="SassoonPrimary" w:cs="Calibri"/>
              </w:rPr>
              <w:t>) Select Numbers or Words &gt; TO.t</w:t>
            </w:r>
          </w:p>
          <w:p w14:paraId="20788944" w14:textId="07968880" w:rsidR="339FDB81" w:rsidRPr="00357930" w:rsidRDefault="339FDB81" w:rsidP="5AD9F984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13FE435A" w14:textId="4F7C7E56" w:rsidR="5AD9F984" w:rsidRPr="00357930" w:rsidRDefault="5AD9F984" w:rsidP="5AD9F984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786D8EC7" w14:textId="5B5CB92B" w:rsidR="5AD9F984" w:rsidRPr="00357930" w:rsidRDefault="5AD9F984" w:rsidP="5AD9F984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5AD9F984" w:rsidRPr="00357930" w14:paraId="1FC541C4" w14:textId="77777777" w:rsidTr="4E6C7FD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E08D0" w14:textId="514E5CC0" w:rsidR="339FDB81" w:rsidRPr="00357930" w:rsidRDefault="339FDB81" w:rsidP="5AD9F984">
            <w:pPr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  <w:b/>
                <w:bCs/>
              </w:rPr>
              <w:t xml:space="preserve">(I) </w:t>
            </w:r>
            <w:r w:rsidRPr="00357930">
              <w:rPr>
                <w:rFonts w:ascii="SassoonPrimary" w:eastAsia="Calibri" w:hAnsi="SassoonPrimary" w:cs="Calibri"/>
              </w:rPr>
              <w:t>I can order decimal fractions</w:t>
            </w:r>
          </w:p>
          <w:p w14:paraId="5D72DB56" w14:textId="17C476B5" w:rsidR="5AD9F984" w:rsidRPr="00357930" w:rsidRDefault="5AD9F984" w:rsidP="5AD9F984">
            <w:pPr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6CA56" w14:textId="4906A974" w:rsidR="339FDB81" w:rsidRPr="00357930" w:rsidRDefault="339FDB81" w:rsidP="5AD9F98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Theme="majorEastAsia" w:hAnsi="SassoonPrimary" w:cstheme="majorBidi"/>
                <w:color w:val="1155CC"/>
                <w:sz w:val="20"/>
                <w:szCs w:val="20"/>
              </w:rPr>
            </w:pPr>
            <w:r w:rsidRPr="00357930">
              <w:rPr>
                <w:rFonts w:ascii="SassoonPrimary" w:eastAsiaTheme="majorEastAsia" w:hAnsi="SassoonPrimary" w:cstheme="majorBidi"/>
                <w:sz w:val="20"/>
                <w:szCs w:val="20"/>
              </w:rPr>
              <w:t xml:space="preserve"> </w:t>
            </w:r>
            <w:hyperlink r:id="rId35">
              <w:r w:rsidR="47C62BC3" w:rsidRPr="00357930">
                <w:rPr>
                  <w:rStyle w:val="Hyperlink"/>
                  <w:rFonts w:ascii="SassoonPrimary" w:eastAsiaTheme="majorEastAsia" w:hAnsi="SassoonPrimary" w:cstheme="majorBidi"/>
                  <w:color w:val="1155CC"/>
                  <w:sz w:val="20"/>
                  <w:szCs w:val="20"/>
                </w:rPr>
                <w:t>Tenths on a Number Line</w:t>
              </w:r>
            </w:hyperlink>
          </w:p>
          <w:p w14:paraId="4B984DC1" w14:textId="698BBA09" w:rsidR="47C62BC3" w:rsidRPr="00357930" w:rsidRDefault="47C62BC3" w:rsidP="64389E9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SassoonPrimary" w:eastAsiaTheme="majorEastAsia" w:hAnsi="SassoonPrimary" w:cstheme="majorBidi"/>
                <w:color w:val="1155CC"/>
                <w:sz w:val="20"/>
                <w:szCs w:val="20"/>
              </w:rPr>
            </w:pPr>
            <w:hyperlink r:id="rId36">
              <w:r w:rsidRPr="00357930">
                <w:rPr>
                  <w:rStyle w:val="Hyperlink"/>
                  <w:rFonts w:ascii="SassoonPrimary" w:eastAsiaTheme="majorEastAsia" w:hAnsi="SassoonPrimary" w:cstheme="majorBidi"/>
                  <w:color w:val="1155CC"/>
                  <w:sz w:val="20"/>
                  <w:szCs w:val="20"/>
                </w:rPr>
                <w:t>Coconut Ordering</w:t>
              </w:r>
            </w:hyperlink>
          </w:p>
          <w:p w14:paraId="7EFFA31B" w14:textId="3F537C2A" w:rsidR="47C62BC3" w:rsidRPr="00357930" w:rsidRDefault="47C62BC3" w:rsidP="64389E9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SassoonPrimary" w:eastAsiaTheme="majorEastAsia" w:hAnsi="SassoonPrimary" w:cstheme="majorBidi"/>
                <w:color w:val="1155CC"/>
                <w:sz w:val="20"/>
                <w:szCs w:val="20"/>
              </w:rPr>
            </w:pPr>
            <w:hyperlink r:id="rId37">
              <w:r w:rsidRPr="00357930">
                <w:rPr>
                  <w:rStyle w:val="Hyperlink"/>
                  <w:rFonts w:ascii="SassoonPrimary" w:eastAsiaTheme="majorEastAsia" w:hAnsi="SassoonPrimary" w:cstheme="majorBidi"/>
                  <w:color w:val="1155CC"/>
                  <w:sz w:val="20"/>
                  <w:szCs w:val="20"/>
                </w:rPr>
                <w:t>Flag Finder</w:t>
              </w:r>
            </w:hyperlink>
          </w:p>
          <w:p w14:paraId="3F28817B" w14:textId="13E3DD22" w:rsidR="47C62BC3" w:rsidRPr="00357930" w:rsidRDefault="47C62BC3" w:rsidP="64389E9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SassoonPrimary" w:eastAsiaTheme="majorEastAsia" w:hAnsi="SassoonPrimary" w:cstheme="majorBidi"/>
                <w:color w:val="1155CC"/>
                <w:sz w:val="20"/>
                <w:szCs w:val="20"/>
              </w:rPr>
            </w:pPr>
            <w:hyperlink r:id="rId38">
              <w:r w:rsidRPr="00357930">
                <w:rPr>
                  <w:rStyle w:val="Hyperlink"/>
                  <w:rFonts w:ascii="SassoonPrimary" w:eastAsiaTheme="majorEastAsia" w:hAnsi="SassoonPrimary" w:cstheme="majorBidi"/>
                  <w:color w:val="1155CC"/>
                  <w:sz w:val="20"/>
                  <w:szCs w:val="20"/>
                </w:rPr>
                <w:t>Eggs to Order</w:t>
              </w:r>
            </w:hyperlink>
          </w:p>
          <w:p w14:paraId="2C64D98D" w14:textId="6BA7FB9B" w:rsidR="5AD9F984" w:rsidRPr="00357930" w:rsidRDefault="5AD9F984" w:rsidP="5AD9F984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EB486" w14:textId="70B2F3EE" w:rsidR="3D656917" w:rsidRPr="00357930" w:rsidRDefault="3D656917" w:rsidP="5AD9F984">
            <w:pPr>
              <w:spacing w:line="259" w:lineRule="auto"/>
              <w:jc w:val="both"/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</w:rPr>
              <w:t xml:space="preserve"> (1) Write the correct decimal for the chosen place on the number line</w:t>
            </w:r>
          </w:p>
          <w:p w14:paraId="3E385517" w14:textId="1F39E3C2" w:rsidR="3D656917" w:rsidRPr="00357930" w:rsidRDefault="3D656917" w:rsidP="5AD9F984">
            <w:pPr>
              <w:spacing w:line="259" w:lineRule="auto"/>
              <w:jc w:val="both"/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</w:rPr>
              <w:t>(2) Select Numbers &gt; Up to 10 (1dp). You can also practise decimals on this game by selecting, mass, length, money or capacity</w:t>
            </w:r>
          </w:p>
          <w:p w14:paraId="4FD1B6F7" w14:textId="7AC3DB7D" w:rsidR="3D656917" w:rsidRPr="00357930" w:rsidRDefault="3D656917" w:rsidP="5AD9F984">
            <w:pPr>
              <w:spacing w:line="259" w:lineRule="auto"/>
              <w:jc w:val="both"/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</w:rPr>
              <w:t>(</w:t>
            </w:r>
            <w:r w:rsidR="1A55E965" w:rsidRPr="00357930">
              <w:rPr>
                <w:rFonts w:ascii="SassoonPrimary" w:eastAsia="Calibri" w:hAnsi="SassoonPrimary" w:cs="Calibri"/>
              </w:rPr>
              <w:t>3</w:t>
            </w:r>
            <w:r w:rsidRPr="00357930">
              <w:rPr>
                <w:rFonts w:ascii="SassoonPrimary" w:eastAsia="Calibri" w:hAnsi="SassoonPrimary" w:cs="Calibri"/>
              </w:rPr>
              <w:t>) Select Tenths. Drag numbers into the right order</w:t>
            </w:r>
          </w:p>
          <w:p w14:paraId="4AF6AF5C" w14:textId="0ED1E5C2" w:rsidR="3D656917" w:rsidRPr="00357930" w:rsidRDefault="3D656917" w:rsidP="5AD9F984">
            <w:pPr>
              <w:spacing w:line="259" w:lineRule="auto"/>
              <w:jc w:val="both"/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</w:rPr>
              <w:t xml:space="preserve"> (</w:t>
            </w:r>
            <w:r w:rsidR="7A159F50" w:rsidRPr="00357930">
              <w:rPr>
                <w:rFonts w:ascii="SassoonPrimary" w:eastAsia="Calibri" w:hAnsi="SassoonPrimary" w:cs="Calibri"/>
              </w:rPr>
              <w:t>4</w:t>
            </w:r>
            <w:r w:rsidRPr="00357930">
              <w:rPr>
                <w:rFonts w:ascii="SassoonPrimary" w:eastAsia="Calibri" w:hAnsi="SassoonPrimary" w:cs="Calibri"/>
              </w:rPr>
              <w:t>) Select Level 18 (0.1 -9.9) Place the eggs int the correct order</w:t>
            </w:r>
          </w:p>
          <w:p w14:paraId="12A06C06" w14:textId="1D2EF15D" w:rsidR="5AD9F984" w:rsidRPr="00357930" w:rsidRDefault="5AD9F984" w:rsidP="5AD9F984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5AD9F984" w:rsidRPr="00357930" w14:paraId="255BC244" w14:textId="77777777" w:rsidTr="4E6C7FD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AF891" w14:textId="2318BE93" w:rsidR="12B4EEE9" w:rsidRPr="00357930" w:rsidRDefault="12B4EEE9" w:rsidP="5AD9F984">
            <w:pPr>
              <w:rPr>
                <w:rFonts w:ascii="SassoonPrimary" w:eastAsia="Calibri" w:hAnsi="SassoonPrimary" w:cs="Calibri"/>
              </w:rPr>
            </w:pPr>
            <w:r w:rsidRPr="00357930">
              <w:rPr>
                <w:rFonts w:ascii="SassoonPrimary" w:eastAsia="Calibri" w:hAnsi="SassoonPrimary" w:cs="Calibri"/>
                <w:b/>
                <w:bCs/>
              </w:rPr>
              <w:t>(</w:t>
            </w:r>
            <w:r w:rsidR="0BD415DE" w:rsidRPr="00357930">
              <w:rPr>
                <w:rFonts w:ascii="SassoonPrimary" w:eastAsia="Calibri" w:hAnsi="SassoonPrimary" w:cs="Calibri"/>
                <w:b/>
                <w:bCs/>
              </w:rPr>
              <w:t>J</w:t>
            </w:r>
            <w:r w:rsidRPr="00357930">
              <w:rPr>
                <w:rFonts w:ascii="SassoonPrimary" w:eastAsia="Calibri" w:hAnsi="SassoonPrimary" w:cs="Calibri"/>
                <w:b/>
                <w:bCs/>
              </w:rPr>
              <w:t xml:space="preserve">) </w:t>
            </w:r>
            <w:r w:rsidRPr="00357930">
              <w:rPr>
                <w:rFonts w:ascii="SassoonPrimary" w:eastAsia="Calibri" w:hAnsi="SassoonPrimary" w:cs="Calibri"/>
              </w:rPr>
              <w:t>I can round decimals to the nearest whole number</w:t>
            </w:r>
          </w:p>
          <w:p w14:paraId="1678CAD9" w14:textId="6D205F5F" w:rsidR="5AD9F984" w:rsidRPr="00357930" w:rsidRDefault="5AD9F984" w:rsidP="5AD9F984">
            <w:pPr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4B9EC" w14:textId="4903F83D" w:rsidR="4E26F333" w:rsidRPr="00357930" w:rsidRDefault="4E26F333" w:rsidP="5AD9F984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9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Rocket Rounding</w:t>
              </w:r>
            </w:hyperlink>
          </w:p>
          <w:p w14:paraId="0530647A" w14:textId="5CD52430" w:rsidR="7DF15112" w:rsidRPr="00357930" w:rsidRDefault="7DF15112" w:rsidP="5AD9F984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40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Daily 10</w:t>
              </w:r>
            </w:hyperlink>
          </w:p>
          <w:p w14:paraId="2DDEE214" w14:textId="226C8F4D" w:rsidR="210C2507" w:rsidRPr="00357930" w:rsidRDefault="210C2507" w:rsidP="5AD9F984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41">
              <w:r w:rsidRPr="00357930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Rounding Decimals to Whole Numbers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1257B" w14:textId="41F898FD" w:rsidR="4E26F333" w:rsidRPr="00357930" w:rsidRDefault="4E26F333" w:rsidP="5AD9F984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(1) Select </w:t>
            </w:r>
            <w:r w:rsidR="6D647A00" w:rsidRPr="00357930">
              <w:rPr>
                <w:rFonts w:ascii="SassoonPrimary" w:eastAsia="Calibri" w:hAnsi="SassoonPrimary" w:cs="Calibri"/>
                <w:sz w:val="20"/>
                <w:szCs w:val="20"/>
              </w:rPr>
              <w:t>up to 9.9 to the nearest whole number</w:t>
            </w:r>
          </w:p>
          <w:p w14:paraId="584E61FA" w14:textId="413EA4D5" w:rsidR="65AE0EEA" w:rsidRPr="00357930" w:rsidRDefault="3BC8085E" w:rsidP="005B0439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(2) S</w:t>
            </w:r>
            <w:r w:rsidR="1714ED58" w:rsidRPr="00357930">
              <w:rPr>
                <w:rFonts w:ascii="SassoonPrimary" w:eastAsia="Calibri" w:hAnsi="SassoonPrimary" w:cs="Calibri"/>
                <w:sz w:val="20"/>
                <w:szCs w:val="20"/>
              </w:rPr>
              <w:t>e</w:t>
            </w: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lect Level 4 &gt; Rounding &gt;Up to 9,9 to the nearest whole number</w:t>
            </w:r>
          </w:p>
          <w:p w14:paraId="394C6BE7" w14:textId="77438F35" w:rsidR="74A892DB" w:rsidRPr="00357930" w:rsidRDefault="74A892DB" w:rsidP="5AD9F984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>(</w:t>
            </w:r>
            <w:r w:rsidR="005B0439">
              <w:rPr>
                <w:rFonts w:ascii="SassoonPrimary" w:eastAsia="Calibri" w:hAnsi="SassoonPrimary" w:cs="Calibri"/>
                <w:sz w:val="20"/>
                <w:szCs w:val="20"/>
              </w:rPr>
              <w:t>3</w:t>
            </w:r>
            <w:r w:rsidRPr="00357930">
              <w:rPr>
                <w:rFonts w:ascii="SassoonPrimary" w:eastAsia="Calibri" w:hAnsi="SassoonPrimary" w:cs="Calibri"/>
                <w:sz w:val="20"/>
                <w:szCs w:val="20"/>
              </w:rPr>
              <w:t xml:space="preserve">) Quiz on rounding decimals. </w:t>
            </w:r>
          </w:p>
        </w:tc>
      </w:tr>
    </w:tbl>
    <w:p w14:paraId="0000001C" w14:textId="77777777" w:rsidR="000D7754" w:rsidRDefault="000D7754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0D7754" w:rsidSect="00357930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85EFB"/>
    <w:multiLevelType w:val="hybridMultilevel"/>
    <w:tmpl w:val="F9AA8B98"/>
    <w:lvl w:ilvl="0" w:tplc="D8CA624E">
      <w:start w:val="1"/>
      <w:numFmt w:val="upperLetter"/>
      <w:lvlText w:val="%1)"/>
      <w:lvlJc w:val="left"/>
      <w:pPr>
        <w:ind w:left="720" w:hanging="360"/>
      </w:pPr>
    </w:lvl>
    <w:lvl w:ilvl="1" w:tplc="A5F8BC96">
      <w:start w:val="1"/>
      <w:numFmt w:val="lowerLetter"/>
      <w:lvlText w:val="%2."/>
      <w:lvlJc w:val="left"/>
      <w:pPr>
        <w:ind w:left="1440" w:hanging="360"/>
      </w:pPr>
    </w:lvl>
    <w:lvl w:ilvl="2" w:tplc="70DAE4FC">
      <w:start w:val="1"/>
      <w:numFmt w:val="lowerRoman"/>
      <w:lvlText w:val="%3."/>
      <w:lvlJc w:val="right"/>
      <w:pPr>
        <w:ind w:left="2160" w:hanging="180"/>
      </w:pPr>
    </w:lvl>
    <w:lvl w:ilvl="3" w:tplc="1610C00A">
      <w:start w:val="1"/>
      <w:numFmt w:val="decimal"/>
      <w:lvlText w:val="%4."/>
      <w:lvlJc w:val="left"/>
      <w:pPr>
        <w:ind w:left="2880" w:hanging="360"/>
      </w:pPr>
    </w:lvl>
    <w:lvl w:ilvl="4" w:tplc="C2D276C2">
      <w:start w:val="1"/>
      <w:numFmt w:val="lowerLetter"/>
      <w:lvlText w:val="%5."/>
      <w:lvlJc w:val="left"/>
      <w:pPr>
        <w:ind w:left="3600" w:hanging="360"/>
      </w:pPr>
    </w:lvl>
    <w:lvl w:ilvl="5" w:tplc="795C446E">
      <w:start w:val="1"/>
      <w:numFmt w:val="lowerRoman"/>
      <w:lvlText w:val="%6."/>
      <w:lvlJc w:val="right"/>
      <w:pPr>
        <w:ind w:left="4320" w:hanging="180"/>
      </w:pPr>
    </w:lvl>
    <w:lvl w:ilvl="6" w:tplc="8FCAA3BA">
      <w:start w:val="1"/>
      <w:numFmt w:val="decimal"/>
      <w:lvlText w:val="%7."/>
      <w:lvlJc w:val="left"/>
      <w:pPr>
        <w:ind w:left="5040" w:hanging="360"/>
      </w:pPr>
    </w:lvl>
    <w:lvl w:ilvl="7" w:tplc="995039C0">
      <w:start w:val="1"/>
      <w:numFmt w:val="lowerLetter"/>
      <w:lvlText w:val="%8."/>
      <w:lvlJc w:val="left"/>
      <w:pPr>
        <w:ind w:left="5760" w:hanging="360"/>
      </w:pPr>
    </w:lvl>
    <w:lvl w:ilvl="8" w:tplc="F75076D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4093"/>
    <w:multiLevelType w:val="hybridMultilevel"/>
    <w:tmpl w:val="249CF354"/>
    <w:lvl w:ilvl="0" w:tplc="F2E01D42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 w:tplc="E9528112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 w:tplc="F4D66B08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 w:tplc="95CAFF0C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 w:tplc="362A385A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 w:tplc="2AB0E656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 w:tplc="FFD07BA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A32C3BFE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F0CC4D0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5C73164"/>
    <w:multiLevelType w:val="hybridMultilevel"/>
    <w:tmpl w:val="226E4C8C"/>
    <w:lvl w:ilvl="0" w:tplc="281895E8">
      <w:start w:val="1"/>
      <w:numFmt w:val="decimal"/>
      <w:lvlText w:val="(%1)"/>
      <w:lvlJc w:val="left"/>
      <w:pPr>
        <w:ind w:left="720" w:hanging="360"/>
      </w:pPr>
    </w:lvl>
    <w:lvl w:ilvl="1" w:tplc="7814F2FC">
      <w:start w:val="1"/>
      <w:numFmt w:val="lowerLetter"/>
      <w:lvlText w:val="%2."/>
      <w:lvlJc w:val="left"/>
      <w:pPr>
        <w:ind w:left="1440" w:hanging="360"/>
      </w:pPr>
    </w:lvl>
    <w:lvl w:ilvl="2" w:tplc="49D854C0">
      <w:start w:val="1"/>
      <w:numFmt w:val="lowerRoman"/>
      <w:lvlText w:val="%3."/>
      <w:lvlJc w:val="right"/>
      <w:pPr>
        <w:ind w:left="2160" w:hanging="180"/>
      </w:pPr>
    </w:lvl>
    <w:lvl w:ilvl="3" w:tplc="BC3AAD28">
      <w:start w:val="1"/>
      <w:numFmt w:val="decimal"/>
      <w:lvlText w:val="%4."/>
      <w:lvlJc w:val="left"/>
      <w:pPr>
        <w:ind w:left="2880" w:hanging="360"/>
      </w:pPr>
    </w:lvl>
    <w:lvl w:ilvl="4" w:tplc="4750546C">
      <w:start w:val="1"/>
      <w:numFmt w:val="lowerLetter"/>
      <w:lvlText w:val="%5."/>
      <w:lvlJc w:val="left"/>
      <w:pPr>
        <w:ind w:left="3600" w:hanging="360"/>
      </w:pPr>
    </w:lvl>
    <w:lvl w:ilvl="5" w:tplc="24B6CE92">
      <w:start w:val="1"/>
      <w:numFmt w:val="lowerRoman"/>
      <w:lvlText w:val="%6."/>
      <w:lvlJc w:val="right"/>
      <w:pPr>
        <w:ind w:left="4320" w:hanging="180"/>
      </w:pPr>
    </w:lvl>
    <w:lvl w:ilvl="6" w:tplc="61CE90D2">
      <w:start w:val="1"/>
      <w:numFmt w:val="decimal"/>
      <w:lvlText w:val="%7."/>
      <w:lvlJc w:val="left"/>
      <w:pPr>
        <w:ind w:left="5040" w:hanging="360"/>
      </w:pPr>
    </w:lvl>
    <w:lvl w:ilvl="7" w:tplc="7428B2F2">
      <w:start w:val="1"/>
      <w:numFmt w:val="lowerLetter"/>
      <w:lvlText w:val="%8."/>
      <w:lvlJc w:val="left"/>
      <w:pPr>
        <w:ind w:left="5760" w:hanging="360"/>
      </w:pPr>
    </w:lvl>
    <w:lvl w:ilvl="8" w:tplc="87F439F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3545"/>
    <w:multiLevelType w:val="hybridMultilevel"/>
    <w:tmpl w:val="98FCA026"/>
    <w:lvl w:ilvl="0" w:tplc="AD2AB3B4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 w:tplc="B2169D40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 w:tplc="288CD1B6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 w:tplc="AB24F7AE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 w:tplc="5364B378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 w:tplc="B09A78E8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 w:tplc="F216FA2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88025B0A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130E79B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AF01026"/>
    <w:multiLevelType w:val="hybridMultilevel"/>
    <w:tmpl w:val="6C88FC88"/>
    <w:lvl w:ilvl="0" w:tplc="B0B00196">
      <w:start w:val="1"/>
      <w:numFmt w:val="decimal"/>
      <w:lvlText w:val="(%1)"/>
      <w:lvlJc w:val="left"/>
      <w:pPr>
        <w:ind w:left="720" w:hanging="360"/>
      </w:pPr>
    </w:lvl>
    <w:lvl w:ilvl="1" w:tplc="5086B828">
      <w:start w:val="1"/>
      <w:numFmt w:val="lowerLetter"/>
      <w:lvlText w:val="%2."/>
      <w:lvlJc w:val="left"/>
      <w:pPr>
        <w:ind w:left="1440" w:hanging="360"/>
      </w:pPr>
    </w:lvl>
    <w:lvl w:ilvl="2" w:tplc="826CD21E">
      <w:start w:val="1"/>
      <w:numFmt w:val="lowerRoman"/>
      <w:lvlText w:val="%3."/>
      <w:lvlJc w:val="right"/>
      <w:pPr>
        <w:ind w:left="2160" w:hanging="180"/>
      </w:pPr>
    </w:lvl>
    <w:lvl w:ilvl="3" w:tplc="64C2C156">
      <w:start w:val="1"/>
      <w:numFmt w:val="decimal"/>
      <w:lvlText w:val="%4."/>
      <w:lvlJc w:val="left"/>
      <w:pPr>
        <w:ind w:left="2880" w:hanging="360"/>
      </w:pPr>
    </w:lvl>
    <w:lvl w:ilvl="4" w:tplc="7EFC0FE0">
      <w:start w:val="1"/>
      <w:numFmt w:val="lowerLetter"/>
      <w:lvlText w:val="%5."/>
      <w:lvlJc w:val="left"/>
      <w:pPr>
        <w:ind w:left="3600" w:hanging="360"/>
      </w:pPr>
    </w:lvl>
    <w:lvl w:ilvl="5" w:tplc="611CFB68">
      <w:start w:val="1"/>
      <w:numFmt w:val="lowerRoman"/>
      <w:lvlText w:val="%6."/>
      <w:lvlJc w:val="right"/>
      <w:pPr>
        <w:ind w:left="4320" w:hanging="180"/>
      </w:pPr>
    </w:lvl>
    <w:lvl w:ilvl="6" w:tplc="64A0AB68">
      <w:start w:val="1"/>
      <w:numFmt w:val="decimal"/>
      <w:lvlText w:val="%7."/>
      <w:lvlJc w:val="left"/>
      <w:pPr>
        <w:ind w:left="5040" w:hanging="360"/>
      </w:pPr>
    </w:lvl>
    <w:lvl w:ilvl="7" w:tplc="2ECA4244">
      <w:start w:val="1"/>
      <w:numFmt w:val="lowerLetter"/>
      <w:lvlText w:val="%8."/>
      <w:lvlJc w:val="left"/>
      <w:pPr>
        <w:ind w:left="5760" w:hanging="360"/>
      </w:pPr>
    </w:lvl>
    <w:lvl w:ilvl="8" w:tplc="87DA3C9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60E3"/>
    <w:multiLevelType w:val="hybridMultilevel"/>
    <w:tmpl w:val="3C40F412"/>
    <w:lvl w:ilvl="0" w:tplc="5E8C9238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 w:tplc="E74AA60A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 w:tplc="5BA8D508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 w:tplc="2CB8096C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 w:tplc="B3A8EAF2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 w:tplc="E3C81470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 w:tplc="8BF0E90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BAC81FB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8CA4DF7A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147BE1"/>
    <w:multiLevelType w:val="hybridMultilevel"/>
    <w:tmpl w:val="7422ACD2"/>
    <w:lvl w:ilvl="0" w:tplc="F1A02EEA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 w:tplc="33BAE598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 w:tplc="91366034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 w:tplc="3BA0E3DE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 w:tplc="5ED6D2A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 w:tplc="9214B0BC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 w:tplc="B6D6E72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9440E3B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CF3CEAE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1250C73"/>
    <w:multiLevelType w:val="hybridMultilevel"/>
    <w:tmpl w:val="B5868CD2"/>
    <w:lvl w:ilvl="0" w:tplc="C2C46228">
      <w:start w:val="1"/>
      <w:numFmt w:val="decimal"/>
      <w:lvlText w:val="(%1)"/>
      <w:lvlJc w:val="left"/>
      <w:pPr>
        <w:ind w:left="720" w:hanging="360"/>
      </w:pPr>
    </w:lvl>
    <w:lvl w:ilvl="1" w:tplc="FC084E16">
      <w:start w:val="1"/>
      <w:numFmt w:val="lowerLetter"/>
      <w:lvlText w:val="%2."/>
      <w:lvlJc w:val="left"/>
      <w:pPr>
        <w:ind w:left="1440" w:hanging="360"/>
      </w:pPr>
    </w:lvl>
    <w:lvl w:ilvl="2" w:tplc="36142F72">
      <w:start w:val="1"/>
      <w:numFmt w:val="lowerRoman"/>
      <w:lvlText w:val="%3."/>
      <w:lvlJc w:val="right"/>
      <w:pPr>
        <w:ind w:left="2160" w:hanging="180"/>
      </w:pPr>
    </w:lvl>
    <w:lvl w:ilvl="3" w:tplc="9D4035EC">
      <w:start w:val="1"/>
      <w:numFmt w:val="decimal"/>
      <w:lvlText w:val="%4."/>
      <w:lvlJc w:val="left"/>
      <w:pPr>
        <w:ind w:left="2880" w:hanging="360"/>
      </w:pPr>
    </w:lvl>
    <w:lvl w:ilvl="4" w:tplc="F8EE4B0A">
      <w:start w:val="1"/>
      <w:numFmt w:val="lowerLetter"/>
      <w:lvlText w:val="%5."/>
      <w:lvlJc w:val="left"/>
      <w:pPr>
        <w:ind w:left="3600" w:hanging="360"/>
      </w:pPr>
    </w:lvl>
    <w:lvl w:ilvl="5" w:tplc="4DA87B3E">
      <w:start w:val="1"/>
      <w:numFmt w:val="lowerRoman"/>
      <w:lvlText w:val="%6."/>
      <w:lvlJc w:val="right"/>
      <w:pPr>
        <w:ind w:left="4320" w:hanging="180"/>
      </w:pPr>
    </w:lvl>
    <w:lvl w:ilvl="6" w:tplc="60483E9C">
      <w:start w:val="1"/>
      <w:numFmt w:val="decimal"/>
      <w:lvlText w:val="%7."/>
      <w:lvlJc w:val="left"/>
      <w:pPr>
        <w:ind w:left="5040" w:hanging="360"/>
      </w:pPr>
    </w:lvl>
    <w:lvl w:ilvl="7" w:tplc="55A88652">
      <w:start w:val="1"/>
      <w:numFmt w:val="lowerLetter"/>
      <w:lvlText w:val="%8."/>
      <w:lvlJc w:val="left"/>
      <w:pPr>
        <w:ind w:left="5760" w:hanging="360"/>
      </w:pPr>
    </w:lvl>
    <w:lvl w:ilvl="8" w:tplc="5FE8C89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C1556"/>
    <w:multiLevelType w:val="multilevel"/>
    <w:tmpl w:val="606C98B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556544D"/>
    <w:multiLevelType w:val="hybridMultilevel"/>
    <w:tmpl w:val="CD0E36E0"/>
    <w:lvl w:ilvl="0" w:tplc="AE7AF33E">
      <w:start w:val="1"/>
      <w:numFmt w:val="decimal"/>
      <w:lvlText w:val="%1."/>
      <w:lvlJc w:val="left"/>
      <w:pPr>
        <w:ind w:left="720" w:hanging="360"/>
      </w:pPr>
    </w:lvl>
    <w:lvl w:ilvl="1" w:tplc="576A0BD2">
      <w:start w:val="1"/>
      <w:numFmt w:val="decimal"/>
      <w:lvlText w:val="(%2)"/>
      <w:lvlJc w:val="left"/>
      <w:pPr>
        <w:ind w:left="1440" w:hanging="360"/>
      </w:pPr>
    </w:lvl>
    <w:lvl w:ilvl="2" w:tplc="EB8CDCC8">
      <w:start w:val="1"/>
      <w:numFmt w:val="lowerRoman"/>
      <w:lvlText w:val="%3."/>
      <w:lvlJc w:val="right"/>
      <w:pPr>
        <w:ind w:left="2160" w:hanging="180"/>
      </w:pPr>
    </w:lvl>
    <w:lvl w:ilvl="3" w:tplc="8D22DA2A">
      <w:start w:val="1"/>
      <w:numFmt w:val="decimal"/>
      <w:lvlText w:val="%4."/>
      <w:lvlJc w:val="left"/>
      <w:pPr>
        <w:ind w:left="2880" w:hanging="360"/>
      </w:pPr>
    </w:lvl>
    <w:lvl w:ilvl="4" w:tplc="2124D414">
      <w:start w:val="1"/>
      <w:numFmt w:val="lowerLetter"/>
      <w:lvlText w:val="%5."/>
      <w:lvlJc w:val="left"/>
      <w:pPr>
        <w:ind w:left="3600" w:hanging="360"/>
      </w:pPr>
    </w:lvl>
    <w:lvl w:ilvl="5" w:tplc="82906516">
      <w:start w:val="1"/>
      <w:numFmt w:val="lowerRoman"/>
      <w:lvlText w:val="%6."/>
      <w:lvlJc w:val="right"/>
      <w:pPr>
        <w:ind w:left="4320" w:hanging="180"/>
      </w:pPr>
    </w:lvl>
    <w:lvl w:ilvl="6" w:tplc="69CAF9F4">
      <w:start w:val="1"/>
      <w:numFmt w:val="decimal"/>
      <w:lvlText w:val="%7."/>
      <w:lvlJc w:val="left"/>
      <w:pPr>
        <w:ind w:left="5040" w:hanging="360"/>
      </w:pPr>
    </w:lvl>
    <w:lvl w:ilvl="7" w:tplc="C470A136">
      <w:start w:val="1"/>
      <w:numFmt w:val="lowerLetter"/>
      <w:lvlText w:val="%8."/>
      <w:lvlJc w:val="left"/>
      <w:pPr>
        <w:ind w:left="5760" w:hanging="360"/>
      </w:pPr>
    </w:lvl>
    <w:lvl w:ilvl="8" w:tplc="188AA75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82B01"/>
    <w:multiLevelType w:val="multilevel"/>
    <w:tmpl w:val="E550C60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CF07509"/>
    <w:multiLevelType w:val="multilevel"/>
    <w:tmpl w:val="733E780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FE4557B"/>
    <w:multiLevelType w:val="multilevel"/>
    <w:tmpl w:val="4CD27B5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40C05A09"/>
    <w:multiLevelType w:val="multilevel"/>
    <w:tmpl w:val="C4B26D5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28769B2"/>
    <w:multiLevelType w:val="multilevel"/>
    <w:tmpl w:val="1B5614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49992780"/>
    <w:multiLevelType w:val="multilevel"/>
    <w:tmpl w:val="280CBCC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A0B26BC"/>
    <w:multiLevelType w:val="multilevel"/>
    <w:tmpl w:val="4DAC488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5C5D251B"/>
    <w:multiLevelType w:val="multilevel"/>
    <w:tmpl w:val="7130AC3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00A3D00"/>
    <w:multiLevelType w:val="hybridMultilevel"/>
    <w:tmpl w:val="DC1EF754"/>
    <w:lvl w:ilvl="0" w:tplc="D97CE506">
      <w:start w:val="1"/>
      <w:numFmt w:val="decimal"/>
      <w:lvlText w:val="(%1)"/>
      <w:lvlJc w:val="left"/>
      <w:pPr>
        <w:ind w:left="720" w:hanging="360"/>
      </w:pPr>
    </w:lvl>
    <w:lvl w:ilvl="1" w:tplc="DBE0A58A">
      <w:start w:val="1"/>
      <w:numFmt w:val="lowerLetter"/>
      <w:lvlText w:val="%2."/>
      <w:lvlJc w:val="left"/>
      <w:pPr>
        <w:ind w:left="1440" w:hanging="360"/>
      </w:pPr>
    </w:lvl>
    <w:lvl w:ilvl="2" w:tplc="45DA3F8E">
      <w:start w:val="1"/>
      <w:numFmt w:val="lowerRoman"/>
      <w:lvlText w:val="%3."/>
      <w:lvlJc w:val="right"/>
      <w:pPr>
        <w:ind w:left="2160" w:hanging="180"/>
      </w:pPr>
    </w:lvl>
    <w:lvl w:ilvl="3" w:tplc="B9162114">
      <w:start w:val="1"/>
      <w:numFmt w:val="decimal"/>
      <w:lvlText w:val="%4."/>
      <w:lvlJc w:val="left"/>
      <w:pPr>
        <w:ind w:left="2880" w:hanging="360"/>
      </w:pPr>
    </w:lvl>
    <w:lvl w:ilvl="4" w:tplc="72EEA550">
      <w:start w:val="1"/>
      <w:numFmt w:val="lowerLetter"/>
      <w:lvlText w:val="%5."/>
      <w:lvlJc w:val="left"/>
      <w:pPr>
        <w:ind w:left="3600" w:hanging="360"/>
      </w:pPr>
    </w:lvl>
    <w:lvl w:ilvl="5" w:tplc="6CBE0D28">
      <w:start w:val="1"/>
      <w:numFmt w:val="lowerRoman"/>
      <w:lvlText w:val="%6."/>
      <w:lvlJc w:val="right"/>
      <w:pPr>
        <w:ind w:left="4320" w:hanging="180"/>
      </w:pPr>
    </w:lvl>
    <w:lvl w:ilvl="6" w:tplc="F55C6A44">
      <w:start w:val="1"/>
      <w:numFmt w:val="decimal"/>
      <w:lvlText w:val="%7."/>
      <w:lvlJc w:val="left"/>
      <w:pPr>
        <w:ind w:left="5040" w:hanging="360"/>
      </w:pPr>
    </w:lvl>
    <w:lvl w:ilvl="7" w:tplc="206876B2">
      <w:start w:val="1"/>
      <w:numFmt w:val="lowerLetter"/>
      <w:lvlText w:val="%8."/>
      <w:lvlJc w:val="left"/>
      <w:pPr>
        <w:ind w:left="5760" w:hanging="360"/>
      </w:pPr>
    </w:lvl>
    <w:lvl w:ilvl="8" w:tplc="30D6FFE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FF4459"/>
    <w:multiLevelType w:val="hybridMultilevel"/>
    <w:tmpl w:val="A43048BE"/>
    <w:lvl w:ilvl="0" w:tplc="11543484">
      <w:start w:val="1"/>
      <w:numFmt w:val="decimal"/>
      <w:lvlText w:val="(%1)"/>
      <w:lvlJc w:val="left"/>
      <w:pPr>
        <w:ind w:left="720" w:hanging="360"/>
      </w:pPr>
    </w:lvl>
    <w:lvl w:ilvl="1" w:tplc="2E9808A8">
      <w:start w:val="1"/>
      <w:numFmt w:val="lowerLetter"/>
      <w:lvlText w:val="%2."/>
      <w:lvlJc w:val="left"/>
      <w:pPr>
        <w:ind w:left="1440" w:hanging="360"/>
      </w:pPr>
    </w:lvl>
    <w:lvl w:ilvl="2" w:tplc="5DB4170C">
      <w:start w:val="1"/>
      <w:numFmt w:val="lowerRoman"/>
      <w:lvlText w:val="%3."/>
      <w:lvlJc w:val="right"/>
      <w:pPr>
        <w:ind w:left="2160" w:hanging="180"/>
      </w:pPr>
    </w:lvl>
    <w:lvl w:ilvl="3" w:tplc="65DE7CC2">
      <w:start w:val="1"/>
      <w:numFmt w:val="decimal"/>
      <w:lvlText w:val="%4."/>
      <w:lvlJc w:val="left"/>
      <w:pPr>
        <w:ind w:left="2880" w:hanging="360"/>
      </w:pPr>
    </w:lvl>
    <w:lvl w:ilvl="4" w:tplc="B40CCF8A">
      <w:start w:val="1"/>
      <w:numFmt w:val="lowerLetter"/>
      <w:lvlText w:val="%5."/>
      <w:lvlJc w:val="left"/>
      <w:pPr>
        <w:ind w:left="3600" w:hanging="360"/>
      </w:pPr>
    </w:lvl>
    <w:lvl w:ilvl="5" w:tplc="60FACB96">
      <w:start w:val="1"/>
      <w:numFmt w:val="lowerRoman"/>
      <w:lvlText w:val="%6."/>
      <w:lvlJc w:val="right"/>
      <w:pPr>
        <w:ind w:left="4320" w:hanging="180"/>
      </w:pPr>
    </w:lvl>
    <w:lvl w:ilvl="6" w:tplc="EECE1476">
      <w:start w:val="1"/>
      <w:numFmt w:val="decimal"/>
      <w:lvlText w:val="%7."/>
      <w:lvlJc w:val="left"/>
      <w:pPr>
        <w:ind w:left="5040" w:hanging="360"/>
      </w:pPr>
    </w:lvl>
    <w:lvl w:ilvl="7" w:tplc="76A2B4BE">
      <w:start w:val="1"/>
      <w:numFmt w:val="lowerLetter"/>
      <w:lvlText w:val="%8."/>
      <w:lvlJc w:val="left"/>
      <w:pPr>
        <w:ind w:left="5760" w:hanging="360"/>
      </w:pPr>
    </w:lvl>
    <w:lvl w:ilvl="8" w:tplc="5DCE398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3A1C19"/>
    <w:multiLevelType w:val="multilevel"/>
    <w:tmpl w:val="6778005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47242193">
    <w:abstractNumId w:val="4"/>
  </w:num>
  <w:num w:numId="2" w16cid:durableId="351691138">
    <w:abstractNumId w:val="7"/>
  </w:num>
  <w:num w:numId="3" w16cid:durableId="311100905">
    <w:abstractNumId w:val="18"/>
  </w:num>
  <w:num w:numId="4" w16cid:durableId="2017227203">
    <w:abstractNumId w:val="9"/>
  </w:num>
  <w:num w:numId="5" w16cid:durableId="552347580">
    <w:abstractNumId w:val="0"/>
  </w:num>
  <w:num w:numId="6" w16cid:durableId="1774475533">
    <w:abstractNumId w:val="2"/>
  </w:num>
  <w:num w:numId="7" w16cid:durableId="1678339178">
    <w:abstractNumId w:val="19"/>
  </w:num>
  <w:num w:numId="8" w16cid:durableId="943540289">
    <w:abstractNumId w:val="16"/>
  </w:num>
  <w:num w:numId="9" w16cid:durableId="1144734934">
    <w:abstractNumId w:val="5"/>
  </w:num>
  <w:num w:numId="10" w16cid:durableId="1185368462">
    <w:abstractNumId w:val="1"/>
  </w:num>
  <w:num w:numId="11" w16cid:durableId="1730375951">
    <w:abstractNumId w:val="15"/>
  </w:num>
  <w:num w:numId="12" w16cid:durableId="1508206651">
    <w:abstractNumId w:val="8"/>
  </w:num>
  <w:num w:numId="13" w16cid:durableId="1862624385">
    <w:abstractNumId w:val="11"/>
  </w:num>
  <w:num w:numId="14" w16cid:durableId="1510215166">
    <w:abstractNumId w:val="20"/>
  </w:num>
  <w:num w:numId="15" w16cid:durableId="1126318870">
    <w:abstractNumId w:val="10"/>
  </w:num>
  <w:num w:numId="16" w16cid:durableId="1509171341">
    <w:abstractNumId w:val="14"/>
  </w:num>
  <w:num w:numId="17" w16cid:durableId="796068121">
    <w:abstractNumId w:val="12"/>
  </w:num>
  <w:num w:numId="18" w16cid:durableId="1266157595">
    <w:abstractNumId w:val="3"/>
  </w:num>
  <w:num w:numId="19" w16cid:durableId="929120215">
    <w:abstractNumId w:val="6"/>
  </w:num>
  <w:num w:numId="20" w16cid:durableId="54277694">
    <w:abstractNumId w:val="13"/>
  </w:num>
  <w:num w:numId="21" w16cid:durableId="1264382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D7754"/>
    <w:rsid w:val="001543E7"/>
    <w:rsid w:val="0016E58F"/>
    <w:rsid w:val="001C42F9"/>
    <w:rsid w:val="002554AC"/>
    <w:rsid w:val="00266A1A"/>
    <w:rsid w:val="0034292E"/>
    <w:rsid w:val="00357930"/>
    <w:rsid w:val="0059EA43"/>
    <w:rsid w:val="005B0439"/>
    <w:rsid w:val="00700456"/>
    <w:rsid w:val="007520DB"/>
    <w:rsid w:val="008C21D7"/>
    <w:rsid w:val="00914CBD"/>
    <w:rsid w:val="00A3532A"/>
    <w:rsid w:val="00B477E6"/>
    <w:rsid w:val="00B83978"/>
    <w:rsid w:val="00BE73EE"/>
    <w:rsid w:val="00BF64E9"/>
    <w:rsid w:val="00C60912"/>
    <w:rsid w:val="00DE24F5"/>
    <w:rsid w:val="00E56949"/>
    <w:rsid w:val="00F8683E"/>
    <w:rsid w:val="01D5D5D1"/>
    <w:rsid w:val="04A1550D"/>
    <w:rsid w:val="04D362A7"/>
    <w:rsid w:val="0539227F"/>
    <w:rsid w:val="059AE486"/>
    <w:rsid w:val="05DD7A01"/>
    <w:rsid w:val="0650984D"/>
    <w:rsid w:val="0697137C"/>
    <w:rsid w:val="06BB32EC"/>
    <w:rsid w:val="06BE0523"/>
    <w:rsid w:val="094DD1EE"/>
    <w:rsid w:val="09656C26"/>
    <w:rsid w:val="09A4932C"/>
    <w:rsid w:val="09D54A2E"/>
    <w:rsid w:val="09D5713C"/>
    <w:rsid w:val="0AEFBD85"/>
    <w:rsid w:val="0B2141B1"/>
    <w:rsid w:val="0B854093"/>
    <w:rsid w:val="0BC78619"/>
    <w:rsid w:val="0BD355AD"/>
    <w:rsid w:val="0BD415DE"/>
    <w:rsid w:val="0C6EB661"/>
    <w:rsid w:val="0CDB8908"/>
    <w:rsid w:val="0D3B0461"/>
    <w:rsid w:val="0E5FAB09"/>
    <w:rsid w:val="0E6DEE25"/>
    <w:rsid w:val="0F49E658"/>
    <w:rsid w:val="0FD05C2B"/>
    <w:rsid w:val="10CE5D94"/>
    <w:rsid w:val="11E31398"/>
    <w:rsid w:val="1298C0F1"/>
    <w:rsid w:val="12B4EEE9"/>
    <w:rsid w:val="132358D6"/>
    <w:rsid w:val="135E2B8E"/>
    <w:rsid w:val="13F24B6F"/>
    <w:rsid w:val="14764AFF"/>
    <w:rsid w:val="14A40885"/>
    <w:rsid w:val="14AD810D"/>
    <w:rsid w:val="154BD91C"/>
    <w:rsid w:val="15A16B09"/>
    <w:rsid w:val="1714ED58"/>
    <w:rsid w:val="1789C27F"/>
    <w:rsid w:val="195EAD5A"/>
    <w:rsid w:val="19EACA53"/>
    <w:rsid w:val="1A55E965"/>
    <w:rsid w:val="1BF5F2BC"/>
    <w:rsid w:val="1BFF25D6"/>
    <w:rsid w:val="1C9F6B15"/>
    <w:rsid w:val="1CBA11F0"/>
    <w:rsid w:val="1E67F139"/>
    <w:rsid w:val="1ED6D9C7"/>
    <w:rsid w:val="20167690"/>
    <w:rsid w:val="20D341EF"/>
    <w:rsid w:val="210C2507"/>
    <w:rsid w:val="215D7CDC"/>
    <w:rsid w:val="216539C5"/>
    <w:rsid w:val="21673E30"/>
    <w:rsid w:val="22147C90"/>
    <w:rsid w:val="22E6B8D2"/>
    <w:rsid w:val="233FA065"/>
    <w:rsid w:val="233FDD1E"/>
    <w:rsid w:val="23CB1FD8"/>
    <w:rsid w:val="243B2EDD"/>
    <w:rsid w:val="246EEF65"/>
    <w:rsid w:val="25E969A4"/>
    <w:rsid w:val="26021B4C"/>
    <w:rsid w:val="26CD17B5"/>
    <w:rsid w:val="26D2C9A3"/>
    <w:rsid w:val="26FCB7E1"/>
    <w:rsid w:val="27A7296A"/>
    <w:rsid w:val="27EC762F"/>
    <w:rsid w:val="288971E2"/>
    <w:rsid w:val="291F272E"/>
    <w:rsid w:val="29F95B88"/>
    <w:rsid w:val="2AD618B0"/>
    <w:rsid w:val="2BEC85C8"/>
    <w:rsid w:val="2BFCF239"/>
    <w:rsid w:val="2BFF1A86"/>
    <w:rsid w:val="2C1299B5"/>
    <w:rsid w:val="2C2CD361"/>
    <w:rsid w:val="2C57AA4D"/>
    <w:rsid w:val="2C629FA1"/>
    <w:rsid w:val="2CFE7E5C"/>
    <w:rsid w:val="2D8C23E0"/>
    <w:rsid w:val="2DCBE379"/>
    <w:rsid w:val="2DCCAF25"/>
    <w:rsid w:val="2DFFE117"/>
    <w:rsid w:val="2E507A02"/>
    <w:rsid w:val="2ECB3914"/>
    <w:rsid w:val="2FEE7C49"/>
    <w:rsid w:val="3001DEE4"/>
    <w:rsid w:val="314714AD"/>
    <w:rsid w:val="31E01263"/>
    <w:rsid w:val="31F5BEB8"/>
    <w:rsid w:val="32D27863"/>
    <w:rsid w:val="339FDB81"/>
    <w:rsid w:val="33CEEBC0"/>
    <w:rsid w:val="340CA4B4"/>
    <w:rsid w:val="3452129B"/>
    <w:rsid w:val="349FC03B"/>
    <w:rsid w:val="35FE8FC2"/>
    <w:rsid w:val="36306A80"/>
    <w:rsid w:val="379C01BA"/>
    <w:rsid w:val="37D20A27"/>
    <w:rsid w:val="38A41E5C"/>
    <w:rsid w:val="38C3EBCB"/>
    <w:rsid w:val="390829C5"/>
    <w:rsid w:val="39113DC0"/>
    <w:rsid w:val="393DA294"/>
    <w:rsid w:val="397FB098"/>
    <w:rsid w:val="39AA37A5"/>
    <w:rsid w:val="39CDF6A4"/>
    <w:rsid w:val="39D5EAF4"/>
    <w:rsid w:val="39F7FE1C"/>
    <w:rsid w:val="3A48B08B"/>
    <w:rsid w:val="3A9CE9B8"/>
    <w:rsid w:val="3AEF0FB8"/>
    <w:rsid w:val="3B4D8C91"/>
    <w:rsid w:val="3BC8085E"/>
    <w:rsid w:val="3BCBE2AF"/>
    <w:rsid w:val="3CB164AE"/>
    <w:rsid w:val="3D656917"/>
    <w:rsid w:val="3E19C534"/>
    <w:rsid w:val="3E1BBF43"/>
    <w:rsid w:val="40D16BE8"/>
    <w:rsid w:val="40E07C01"/>
    <w:rsid w:val="411D1AD3"/>
    <w:rsid w:val="414E48CC"/>
    <w:rsid w:val="4204AAAC"/>
    <w:rsid w:val="435ECA50"/>
    <w:rsid w:val="43802062"/>
    <w:rsid w:val="43D9C564"/>
    <w:rsid w:val="445E2827"/>
    <w:rsid w:val="451DAC93"/>
    <w:rsid w:val="471B1E41"/>
    <w:rsid w:val="4737F3BB"/>
    <w:rsid w:val="47C62BC3"/>
    <w:rsid w:val="485C1128"/>
    <w:rsid w:val="4A2B734D"/>
    <w:rsid w:val="4AE695C1"/>
    <w:rsid w:val="4AF43998"/>
    <w:rsid w:val="4B7C54B1"/>
    <w:rsid w:val="4BA63D1F"/>
    <w:rsid w:val="4E26F333"/>
    <w:rsid w:val="4E6C7FDA"/>
    <w:rsid w:val="4FA24CD8"/>
    <w:rsid w:val="5098A0E8"/>
    <w:rsid w:val="50A21F8D"/>
    <w:rsid w:val="50C5F06C"/>
    <w:rsid w:val="5156D8C5"/>
    <w:rsid w:val="52B41935"/>
    <w:rsid w:val="53657278"/>
    <w:rsid w:val="53924A38"/>
    <w:rsid w:val="53D5FCAB"/>
    <w:rsid w:val="53FEA82B"/>
    <w:rsid w:val="558F16B4"/>
    <w:rsid w:val="56B57CE1"/>
    <w:rsid w:val="56B660D3"/>
    <w:rsid w:val="56C318F6"/>
    <w:rsid w:val="56D1DD3C"/>
    <w:rsid w:val="56FC7E97"/>
    <w:rsid w:val="57304F21"/>
    <w:rsid w:val="57663F41"/>
    <w:rsid w:val="57F6600F"/>
    <w:rsid w:val="57FFFF61"/>
    <w:rsid w:val="597B3EC4"/>
    <w:rsid w:val="5999CAD4"/>
    <w:rsid w:val="5A820D40"/>
    <w:rsid w:val="5AD9F984"/>
    <w:rsid w:val="5BBC7AC9"/>
    <w:rsid w:val="5BF8791B"/>
    <w:rsid w:val="5BFAF9C0"/>
    <w:rsid w:val="5C9D7A85"/>
    <w:rsid w:val="5DC6FBC4"/>
    <w:rsid w:val="5ECC52DC"/>
    <w:rsid w:val="5EEF4AF7"/>
    <w:rsid w:val="5F074EFC"/>
    <w:rsid w:val="5F76E688"/>
    <w:rsid w:val="600B0B10"/>
    <w:rsid w:val="60B4A2D4"/>
    <w:rsid w:val="621D5CCA"/>
    <w:rsid w:val="62838E89"/>
    <w:rsid w:val="6285526A"/>
    <w:rsid w:val="638B556C"/>
    <w:rsid w:val="63D97BFF"/>
    <w:rsid w:val="63FB0FD6"/>
    <w:rsid w:val="64389E90"/>
    <w:rsid w:val="650510A9"/>
    <w:rsid w:val="65AE0EEA"/>
    <w:rsid w:val="65C9FE00"/>
    <w:rsid w:val="65D33C9C"/>
    <w:rsid w:val="6683DE19"/>
    <w:rsid w:val="66A003D1"/>
    <w:rsid w:val="66A0617C"/>
    <w:rsid w:val="68445B07"/>
    <w:rsid w:val="6908D7CE"/>
    <w:rsid w:val="6926A6DD"/>
    <w:rsid w:val="69363C5C"/>
    <w:rsid w:val="69945BF8"/>
    <w:rsid w:val="6ABA8181"/>
    <w:rsid w:val="6BDCB4D8"/>
    <w:rsid w:val="6C287545"/>
    <w:rsid w:val="6CCF1FBE"/>
    <w:rsid w:val="6CF32459"/>
    <w:rsid w:val="6D647A00"/>
    <w:rsid w:val="6D9F5B2B"/>
    <w:rsid w:val="6DBADC74"/>
    <w:rsid w:val="6DEFDF4A"/>
    <w:rsid w:val="6DF1EFCE"/>
    <w:rsid w:val="6E7E52BE"/>
    <w:rsid w:val="6EAA1FED"/>
    <w:rsid w:val="6F53E8EF"/>
    <w:rsid w:val="6F876E69"/>
    <w:rsid w:val="70BA87E6"/>
    <w:rsid w:val="71B44B4D"/>
    <w:rsid w:val="72CE4E57"/>
    <w:rsid w:val="7373E911"/>
    <w:rsid w:val="73CAF2D4"/>
    <w:rsid w:val="74111AAA"/>
    <w:rsid w:val="74A892DB"/>
    <w:rsid w:val="7621AF97"/>
    <w:rsid w:val="76EA9F8A"/>
    <w:rsid w:val="7722C15E"/>
    <w:rsid w:val="77232875"/>
    <w:rsid w:val="7746A77E"/>
    <w:rsid w:val="788103C2"/>
    <w:rsid w:val="792554E8"/>
    <w:rsid w:val="79295641"/>
    <w:rsid w:val="79B09FCB"/>
    <w:rsid w:val="79CFFFBD"/>
    <w:rsid w:val="7A159F50"/>
    <w:rsid w:val="7A7CD4E3"/>
    <w:rsid w:val="7A909E50"/>
    <w:rsid w:val="7B3DEF33"/>
    <w:rsid w:val="7B6633A7"/>
    <w:rsid w:val="7BDE2CDB"/>
    <w:rsid w:val="7D4BDA79"/>
    <w:rsid w:val="7D62B294"/>
    <w:rsid w:val="7DA9094E"/>
    <w:rsid w:val="7DF15112"/>
    <w:rsid w:val="7DFD70C4"/>
    <w:rsid w:val="7EE58009"/>
    <w:rsid w:val="7F1597C3"/>
    <w:rsid w:val="7FDC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5793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bcya.com/games/estimating" TargetMode="External"/><Relationship Id="rId18" Type="http://schemas.openxmlformats.org/officeDocument/2006/relationships/hyperlink" Target="https://uk.ixl.com/math/year-5/place-values" TargetMode="External"/><Relationship Id="rId26" Type="http://schemas.openxmlformats.org/officeDocument/2006/relationships/hyperlink" Target="https://www.topmarks.co.uk/maths-games/daily10" TargetMode="External"/><Relationship Id="rId39" Type="http://schemas.openxmlformats.org/officeDocument/2006/relationships/hyperlink" Target="https://www.topmarks.co.uk/maths-games/rocket-rounding" TargetMode="External"/><Relationship Id="rId21" Type="http://schemas.openxmlformats.org/officeDocument/2006/relationships/hyperlink" Target="https://mathsframe.co.uk/en/resources/resource/37/placing-numbers-on-a-number-line" TargetMode="External"/><Relationship Id="rId34" Type="http://schemas.openxmlformats.org/officeDocument/2006/relationships/hyperlink" Target="https://www.topmarks.co.uk/place-value/place-value-charts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kqz-8C8S-ZY" TargetMode="External"/><Relationship Id="rId20" Type="http://schemas.openxmlformats.org/officeDocument/2006/relationships/hyperlink" Target="https://www.iknowit.com/lessons/c-comparing-numbers-to-99999.html" TargetMode="External"/><Relationship Id="rId29" Type="http://schemas.openxmlformats.org/officeDocument/2006/relationships/hyperlink" Target="https://www.topmarks.co.uk/maths-games/daily10" TargetMode="External"/><Relationship Id="rId41" Type="http://schemas.openxmlformats.org/officeDocument/2006/relationships/hyperlink" Target="https://www.iknowit.com/lessons/d-rounding-decimals-to-whole-numbers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pmarks.co.uk/Flash.aspx?f=DartboardNextv2" TargetMode="External"/><Relationship Id="rId24" Type="http://schemas.openxmlformats.org/officeDocument/2006/relationships/hyperlink" Target="https://www.iknowit.com/lessons/c-place-value-up-to-99999.html" TargetMode="External"/><Relationship Id="rId32" Type="http://schemas.openxmlformats.org/officeDocument/2006/relationships/hyperlink" Target="https://www.iknowit.com/lessons/c-decimals-tenths.html" TargetMode="External"/><Relationship Id="rId37" Type="http://schemas.openxmlformats.org/officeDocument/2006/relationships/hyperlink" Target="https://www.primaryapps.co.uk/WebGL/FlagFinderWebGL/index.html" TargetMode="External"/><Relationship Id="rId40" Type="http://schemas.openxmlformats.org/officeDocument/2006/relationships/hyperlink" Target="https://www.topmarks.co.uk/maths-games/daily10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ZKYjZ3lLMfw" TargetMode="External"/><Relationship Id="rId23" Type="http://schemas.openxmlformats.org/officeDocument/2006/relationships/hyperlink" Target="https://www.topmarks.co.uk/maths-games/daily10" TargetMode="External"/><Relationship Id="rId28" Type="http://schemas.openxmlformats.org/officeDocument/2006/relationships/hyperlink" Target="https://www.bbc.co.uk/bitesize/topics/zfr3nrd/articles/z2fkwxs" TargetMode="External"/><Relationship Id="rId36" Type="http://schemas.openxmlformats.org/officeDocument/2006/relationships/hyperlink" Target="https://www.topmarks.co.uk/ordering-and-sequencing/coconut-ordering" TargetMode="External"/><Relationship Id="rId10" Type="http://schemas.openxmlformats.org/officeDocument/2006/relationships/hyperlink" Target="https://mrnussbaum.com/half-court-rounding-online-game" TargetMode="External"/><Relationship Id="rId19" Type="http://schemas.openxmlformats.org/officeDocument/2006/relationships/hyperlink" Target="https://www.youtube.com/watch?v=diKZECTjeQ4" TargetMode="External"/><Relationship Id="rId31" Type="http://schemas.openxmlformats.org/officeDocument/2006/relationships/hyperlink" Target="https://uk.ixl.com/math/year-5/decimal-number-line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opmarks.co.uk/maths-games/rocket-rounding" TargetMode="External"/><Relationship Id="rId14" Type="http://schemas.openxmlformats.org/officeDocument/2006/relationships/hyperlink" Target="https://www.funbrain.com/games/cookie-dough-spell-the-numbers" TargetMode="External"/><Relationship Id="rId22" Type="http://schemas.openxmlformats.org/officeDocument/2006/relationships/hyperlink" Target="https://www.primaryapps.co.uk/WebGL/FlagFinderWebGL/index.html" TargetMode="External"/><Relationship Id="rId27" Type="http://schemas.openxmlformats.org/officeDocument/2006/relationships/hyperlink" Target="https://www.topmarks.co.uk/Flash.aspx?f=MovingDigitCards" TargetMode="External"/><Relationship Id="rId30" Type="http://schemas.openxmlformats.org/officeDocument/2006/relationships/hyperlink" Target="https://www.youtube.com/watch?v=WgrTBxKbrgk" TargetMode="External"/><Relationship Id="rId35" Type="http://schemas.openxmlformats.org/officeDocument/2006/relationships/hyperlink" Target="https://mrnussbaum.com/decimal-tenths-on-a-number-line-online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hyperlink" Target="https://www.youtube.com/watch?v=pNfz-JU2cKE" TargetMode="External"/><Relationship Id="rId17" Type="http://schemas.openxmlformats.org/officeDocument/2006/relationships/hyperlink" Target="https://www.turtlediary.com/video/number-forms-standard-expanded-or-word-form.html" TargetMode="External"/><Relationship Id="rId25" Type="http://schemas.openxmlformats.org/officeDocument/2006/relationships/hyperlink" Target="https://www.iknowit.com/lessons/c-place-value-digit-values-up-to-99999.html" TargetMode="External"/><Relationship Id="rId33" Type="http://schemas.openxmlformats.org/officeDocument/2006/relationships/hyperlink" Target="https://www.primaryapps.co.uk/WebGL/FractionBoatsWebGL/index.html" TargetMode="External"/><Relationship Id="rId38" Type="http://schemas.openxmlformats.org/officeDocument/2006/relationships/hyperlink" Target="https://www.primaryapps.co.uk/WebGL/EggsToOrderWebGL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E39F87D3-3104-4B14-818A-945EB7B00952}"/>
</file>

<file path=customXml/itemProps3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24</cp:revision>
  <dcterms:created xsi:type="dcterms:W3CDTF">2020-06-11T14:01:00Z</dcterms:created>
  <dcterms:modified xsi:type="dcterms:W3CDTF">2026-09-21T12:50:00Z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